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1C" w:rsidRPr="009E740E" w:rsidRDefault="00C0371C" w:rsidP="00C0371C">
      <w:pPr>
        <w:spacing w:after="0"/>
        <w:jc w:val="center"/>
        <w:rPr>
          <w:rFonts w:ascii="TH SarabunPSK" w:hAnsi="TH SarabunPSK" w:cs="TH SarabunPSK"/>
        </w:rPr>
      </w:pPr>
      <w:r w:rsidRPr="009E740E">
        <w:rPr>
          <w:rFonts w:ascii="TH SarabunPSK" w:hAnsi="TH SarabunPSK" w:cs="TH SarabunPSK"/>
          <w:cs/>
        </w:rPr>
        <w:t>มหาวิทยาลัยธรรมศาสตร์</w:t>
      </w:r>
    </w:p>
    <w:p w:rsidR="00C0371C" w:rsidRPr="009E740E" w:rsidRDefault="00C0371C" w:rsidP="00C0371C">
      <w:pPr>
        <w:spacing w:after="0"/>
        <w:jc w:val="center"/>
        <w:rPr>
          <w:rFonts w:ascii="TH SarabunPSK" w:hAnsi="TH SarabunPSK" w:cs="TH SarabunPSK"/>
        </w:rPr>
      </w:pPr>
      <w:r w:rsidRPr="009E740E">
        <w:rPr>
          <w:rFonts w:ascii="TH SarabunPSK" w:hAnsi="TH SarabunPSK" w:cs="TH SarabunPSK"/>
          <w:cs/>
        </w:rPr>
        <w:t>ใบขออนุมัติ</w:t>
      </w:r>
      <w:r w:rsidR="00075D11">
        <w:rPr>
          <w:rFonts w:ascii="TH SarabunPSK" w:hAnsi="TH SarabunPSK" w:cs="TH SarabunPSK" w:hint="cs"/>
          <w:cs/>
        </w:rPr>
        <w:t>ปฏิบัติงานนอกเวลาราชการ</w:t>
      </w:r>
    </w:p>
    <w:p w:rsidR="00C0371C" w:rsidRDefault="00C0371C" w:rsidP="00C0371C">
      <w:pPr>
        <w:spacing w:after="0"/>
        <w:jc w:val="center"/>
        <w:rPr>
          <w:rFonts w:ascii="TH SarabunPSK" w:hAnsi="TH SarabunPSK" w:cs="TH SarabunPSK"/>
        </w:rPr>
      </w:pPr>
      <w:r w:rsidRPr="009E740E">
        <w:rPr>
          <w:rFonts w:ascii="TH SarabunPSK" w:hAnsi="TH SarabunPSK" w:cs="TH SarabunPSK"/>
          <w:cs/>
        </w:rPr>
        <w:t>.....................................</w:t>
      </w:r>
    </w:p>
    <w:p w:rsidR="007F3DDB" w:rsidRPr="009E740E" w:rsidRDefault="007F3DDB" w:rsidP="00C0371C">
      <w:pPr>
        <w:spacing w:after="0"/>
        <w:jc w:val="center"/>
        <w:rPr>
          <w:rFonts w:ascii="TH SarabunPSK" w:hAnsi="TH SarabunPSK" w:cs="TH SarabunPSK"/>
        </w:rPr>
      </w:pPr>
    </w:p>
    <w:p w:rsidR="00C0371C" w:rsidRPr="009E740E" w:rsidRDefault="007349BF" w:rsidP="00C0371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วันที่</w:t>
      </w:r>
      <w:r w:rsidR="005C4D8F">
        <w:rPr>
          <w:rFonts w:ascii="TH SarabunPSK" w:hAnsi="TH SarabunPSK" w:cs="TH SarabunPSK" w:hint="cs"/>
          <w:cs/>
        </w:rPr>
        <w:t>......................เดือน...............พ.ศ. ................</w:t>
      </w:r>
    </w:p>
    <w:p w:rsidR="005C4D8F" w:rsidRDefault="00C0371C" w:rsidP="00C0371C">
      <w:pPr>
        <w:spacing w:after="0"/>
        <w:rPr>
          <w:rFonts w:ascii="TH SarabunPSK" w:hAnsi="TH SarabunPSK" w:cs="TH SarabunPSK"/>
        </w:rPr>
      </w:pPr>
      <w:r w:rsidRPr="009E740E">
        <w:rPr>
          <w:rFonts w:ascii="TH SarabunPSK" w:hAnsi="TH SarabunPSK" w:cs="TH SarabunPSK"/>
          <w:cs/>
        </w:rPr>
        <w:t xml:space="preserve">หน่วยงาน   </w:t>
      </w:r>
      <w:r w:rsidR="005C4D8F">
        <w:rPr>
          <w:rFonts w:ascii="TH SarabunPSK" w:hAnsi="TH SarabunPSK" w:cs="TH SarabunPSK"/>
          <w:szCs w:val="22"/>
          <w:cs/>
        </w:rPr>
        <w:t>…………………………………………………………………………</w:t>
      </w:r>
    </w:p>
    <w:p w:rsidR="00C0371C" w:rsidRPr="009E740E" w:rsidRDefault="00C0371C" w:rsidP="00C0371C">
      <w:pPr>
        <w:spacing w:after="0"/>
        <w:rPr>
          <w:rFonts w:ascii="TH SarabunPSK" w:hAnsi="TH SarabunPSK" w:cs="TH SarabunPSK"/>
          <w:cs/>
        </w:rPr>
      </w:pPr>
      <w:r w:rsidRPr="009E740E">
        <w:rPr>
          <w:rFonts w:ascii="TH SarabunPSK" w:hAnsi="TH SarabunPSK" w:cs="TH SarabunPSK"/>
          <w:cs/>
        </w:rPr>
        <w:t>เสนอ     ผู้อำนวยการ</w:t>
      </w:r>
      <w:r>
        <w:rPr>
          <w:rFonts w:ascii="TH SarabunPSK" w:hAnsi="TH SarabunPSK" w:cs="TH SarabunPSK" w:hint="cs"/>
          <w:cs/>
        </w:rPr>
        <w:t>สำนักงานวิทยาศาสตร์และเทคโนโลยีชั้นสูง (ผ่านเลขานุการสำนักงานฯ)</w:t>
      </w:r>
    </w:p>
    <w:p w:rsidR="00C0371C" w:rsidRPr="00BC5B53" w:rsidRDefault="00C0371C" w:rsidP="002A350C">
      <w:pPr>
        <w:spacing w:after="240"/>
        <w:jc w:val="thaiDistribute"/>
        <w:rPr>
          <w:rStyle w:val="SubtleEmphasis"/>
          <w:rFonts w:ascii="TH SarabunPSK" w:hAnsi="TH SarabunPSK" w:cs="TH SarabunPSK"/>
          <w:i w:val="0"/>
          <w:iCs w:val="0"/>
          <w:sz w:val="28"/>
          <w:cs/>
        </w:rPr>
      </w:pPr>
      <w:r w:rsidRPr="009E740E">
        <w:rPr>
          <w:rFonts w:ascii="TH SarabunPSK" w:hAnsi="TH SarabunPSK" w:cs="TH SarabunPSK"/>
          <w:cs/>
        </w:rPr>
        <w:tab/>
      </w:r>
      <w:r w:rsidRPr="009E740E">
        <w:rPr>
          <w:rFonts w:ascii="TH SarabunPSK" w:hAnsi="TH SarabunPSK" w:cs="TH SarabunPSK"/>
          <w:cs/>
        </w:rPr>
        <w:tab/>
      </w:r>
      <w:r w:rsidR="00E40B5B">
        <w:rPr>
          <w:rFonts w:ascii="TH SarabunPSK" w:hAnsi="TH SarabunPSK" w:cs="TH SarabunPSK" w:hint="cs"/>
          <w:sz w:val="28"/>
          <w:cs/>
        </w:rPr>
        <w:t xml:space="preserve">เนื่องจาก </w:t>
      </w:r>
      <w:r w:rsidR="005C4D8F">
        <w:rPr>
          <w:rFonts w:ascii="TH SarabunPSK" w:hAnsi="TH SarabunPSK" w:cs="TH SarabunPSK" w:hint="cs"/>
          <w:sz w:val="28"/>
          <w:cs/>
        </w:rPr>
        <w:t>..............ศูนย์ฯ/สำนักงานเลขาฯ........................</w:t>
      </w:r>
      <w:r w:rsidRPr="0094787D">
        <w:rPr>
          <w:rFonts w:ascii="TH SarabunPSK" w:hAnsi="TH SarabunPSK" w:cs="TH SarabunPSK"/>
          <w:sz w:val="28"/>
          <w:cs/>
        </w:rPr>
        <w:t xml:space="preserve"> </w:t>
      </w:r>
      <w:r w:rsidRPr="0094787D">
        <w:rPr>
          <w:rFonts w:ascii="TH SarabunPSK" w:hAnsi="TH SarabunPSK" w:cs="TH SarabunPSK" w:hint="cs"/>
          <w:sz w:val="28"/>
          <w:cs/>
        </w:rPr>
        <w:t>สำนักงานวิทยาศาสตร์</w:t>
      </w:r>
      <w:r w:rsidR="005C4D8F">
        <w:rPr>
          <w:rFonts w:ascii="TH SarabunPSK" w:hAnsi="TH SarabunPSK" w:cs="TH SarabunPSK" w:hint="cs"/>
          <w:sz w:val="28"/>
          <w:cs/>
        </w:rPr>
        <w:t>และเทคโนโลยีชั้นสูง.....เหตุผลความจำเป็น...................................................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94787D">
        <w:rPr>
          <w:rFonts w:ascii="TH SarabunPSK" w:hAnsi="TH SarabunPSK" w:cs="TH SarabunPSK"/>
          <w:sz w:val="28"/>
          <w:cs/>
        </w:rPr>
        <w:t xml:space="preserve">ดังนั้นจึงขออนุมัติให้บุคคลต่อไปนี้ </w:t>
      </w:r>
      <w:r w:rsidR="008432EB">
        <w:rPr>
          <w:rFonts w:ascii="TH SarabunPSK" w:hAnsi="TH SarabunPSK" w:cs="TH SarabunPSK" w:hint="cs"/>
          <w:sz w:val="28"/>
          <w:cs/>
        </w:rPr>
        <w:t xml:space="preserve">ปฏิบัติงานนอกเวลาราชการ </w:t>
      </w:r>
      <w:r w:rsidRPr="0094787D">
        <w:rPr>
          <w:rFonts w:ascii="TH SarabunPSK" w:hAnsi="TH SarabunPSK" w:cs="TH SarabunPSK"/>
          <w:sz w:val="28"/>
          <w:cs/>
        </w:rPr>
        <w:t>ในเดือ</w:t>
      </w:r>
      <w:r w:rsidR="000F5317">
        <w:rPr>
          <w:rFonts w:ascii="TH SarabunPSK" w:hAnsi="TH SarabunPSK" w:cs="TH SarabunPSK" w:hint="cs"/>
          <w:sz w:val="28"/>
          <w:cs/>
        </w:rPr>
        <w:t>น</w:t>
      </w:r>
      <w:r w:rsidR="005C4D8F">
        <w:rPr>
          <w:rFonts w:ascii="TH SarabunPSK" w:hAnsi="TH SarabunPSK" w:cs="TH SarabunPSK" w:hint="cs"/>
          <w:sz w:val="28"/>
          <w:cs/>
        </w:rPr>
        <w:t>..................</w:t>
      </w:r>
      <w:r w:rsidR="00705BF6">
        <w:rPr>
          <w:rFonts w:ascii="TH SarabunPSK" w:hAnsi="TH SarabunPSK" w:cs="TH SarabunPSK" w:hint="cs"/>
          <w:sz w:val="28"/>
          <w:cs/>
        </w:rPr>
        <w:t xml:space="preserve"> </w:t>
      </w:r>
      <w:r w:rsidR="005C4D8F">
        <w:rPr>
          <w:rFonts w:ascii="TH SarabunPSK" w:hAnsi="TH SarabunPSK" w:cs="TH SarabunPSK" w:hint="cs"/>
          <w:sz w:val="28"/>
          <w:cs/>
        </w:rPr>
        <w:t>พ.ศ..................</w:t>
      </w:r>
      <w:r w:rsidRPr="0094787D">
        <w:rPr>
          <w:rFonts w:ascii="TH SarabunPSK" w:hAnsi="TH SarabunPSK" w:cs="TH SarabunPSK"/>
          <w:sz w:val="28"/>
          <w:cs/>
        </w:rPr>
        <w:t>เบิกจ่ายจากเงิน</w:t>
      </w:r>
      <w:r w:rsidRPr="0094787D">
        <w:rPr>
          <w:rFonts w:ascii="TH SarabunPSK" w:hAnsi="TH SarabunPSK" w:cs="TH SarabunPSK" w:hint="cs"/>
          <w:sz w:val="28"/>
          <w:cs/>
        </w:rPr>
        <w:t>งบประมาณรายจ่ายจากเงินรายได้มหาวิทยาลัย ประจำปี</w:t>
      </w:r>
      <w:r w:rsidR="005C4D8F">
        <w:rPr>
          <w:rStyle w:val="SubtleEmphasis"/>
          <w:rFonts w:ascii="TH SarabunPSK" w:hAnsi="TH SarabunPSK" w:cs="TH SarabunPSK" w:hint="cs"/>
          <w:i w:val="0"/>
          <w:iCs w:val="0"/>
          <w:sz w:val="28"/>
          <w:cs/>
        </w:rPr>
        <w:t xml:space="preserve"> ....................</w:t>
      </w: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851"/>
        <w:gridCol w:w="2410"/>
        <w:gridCol w:w="2155"/>
        <w:gridCol w:w="2268"/>
        <w:gridCol w:w="3090"/>
      </w:tblGrid>
      <w:tr w:rsidR="00C0371C" w:rsidRPr="009E740E" w:rsidTr="001F4502">
        <w:trPr>
          <w:trHeight w:val="435"/>
        </w:trPr>
        <w:tc>
          <w:tcPr>
            <w:tcW w:w="851" w:type="dxa"/>
            <w:noWrap/>
            <w:hideMark/>
          </w:tcPr>
          <w:p w:rsidR="00C0371C" w:rsidRPr="009E740E" w:rsidRDefault="00C0371C" w:rsidP="007C663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E740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noWrap/>
            <w:hideMark/>
          </w:tcPr>
          <w:p w:rsidR="00C0371C" w:rsidRPr="009E740E" w:rsidRDefault="00C0371C" w:rsidP="007C663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E740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รายชื่อ</w:t>
            </w:r>
          </w:p>
        </w:tc>
        <w:tc>
          <w:tcPr>
            <w:tcW w:w="2155" w:type="dxa"/>
            <w:noWrap/>
            <w:hideMark/>
          </w:tcPr>
          <w:p w:rsidR="00C0371C" w:rsidRPr="009E740E" w:rsidRDefault="00C0371C" w:rsidP="007C663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E740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2268" w:type="dxa"/>
            <w:noWrap/>
            <w:hideMark/>
          </w:tcPr>
          <w:p w:rsidR="00C0371C" w:rsidRPr="009E740E" w:rsidRDefault="00C0371C" w:rsidP="007C663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E740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เวลา</w:t>
            </w:r>
          </w:p>
        </w:tc>
        <w:tc>
          <w:tcPr>
            <w:tcW w:w="3090" w:type="dxa"/>
            <w:noWrap/>
            <w:hideMark/>
          </w:tcPr>
          <w:p w:rsidR="00C0371C" w:rsidRPr="009E740E" w:rsidRDefault="00C0371C" w:rsidP="007C663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E740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งานที่ปฏิบัติ</w:t>
            </w:r>
          </w:p>
        </w:tc>
      </w:tr>
      <w:tr w:rsidR="00C0371C" w:rsidRPr="009E740E" w:rsidTr="001F4502">
        <w:trPr>
          <w:trHeight w:val="2597"/>
        </w:trPr>
        <w:tc>
          <w:tcPr>
            <w:tcW w:w="851" w:type="dxa"/>
            <w:noWrap/>
          </w:tcPr>
          <w:p w:rsidR="00C0371C" w:rsidRPr="009E740E" w:rsidRDefault="00C0371C" w:rsidP="007349B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410" w:type="dxa"/>
            <w:noWrap/>
          </w:tcPr>
          <w:p w:rsidR="007349BF" w:rsidRPr="009E740E" w:rsidRDefault="007349BF" w:rsidP="007C6636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55" w:type="dxa"/>
            <w:noWrap/>
          </w:tcPr>
          <w:p w:rsidR="00C0371C" w:rsidRPr="00385627" w:rsidRDefault="00C0371C" w:rsidP="006A4494">
            <w:pPr>
              <w:jc w:val="both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268" w:type="dxa"/>
            <w:noWrap/>
          </w:tcPr>
          <w:p w:rsidR="00995FE3" w:rsidRDefault="00995FE3" w:rsidP="007C663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เวลา 16.00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20.00 น.</w:t>
            </w:r>
          </w:p>
          <w:p w:rsidR="00C0371C" w:rsidRDefault="00995FE3" w:rsidP="007C663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เวลา 16.3</w:t>
            </w:r>
            <w:r w:rsidR="00C0371C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 </w:t>
            </w:r>
            <w:r w:rsidR="00C037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–</w:t>
            </w:r>
            <w:r w:rsidR="00C0371C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20.30 น.</w:t>
            </w:r>
          </w:p>
          <w:p w:rsidR="00C0371C" w:rsidRDefault="00C0371C" w:rsidP="007C663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(วันปกติ)</w:t>
            </w:r>
          </w:p>
          <w:p w:rsidR="00C0371C" w:rsidRDefault="00C0371C" w:rsidP="007C663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เวลา 08.30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16.30 น.</w:t>
            </w:r>
          </w:p>
          <w:p w:rsidR="00C0371C" w:rsidRPr="009E740E" w:rsidRDefault="00C0371C" w:rsidP="007C663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(วันหยุด)</w:t>
            </w:r>
          </w:p>
        </w:tc>
        <w:tc>
          <w:tcPr>
            <w:tcW w:w="3090" w:type="dxa"/>
            <w:noWrap/>
            <w:vAlign w:val="center"/>
          </w:tcPr>
          <w:p w:rsidR="00C0371C" w:rsidRPr="009E740E" w:rsidRDefault="00C0371C" w:rsidP="00D3736B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</w:tbl>
    <w:p w:rsidR="00C0371C" w:rsidRPr="009E740E" w:rsidRDefault="00C0371C" w:rsidP="00C0371C">
      <w:pPr>
        <w:spacing w:after="0"/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/>
          <w:b/>
          <w:bCs/>
          <w:noProof/>
          <w:u w:val="single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73096F42" wp14:editId="4BFE3515">
                <wp:simplePos x="0" y="0"/>
                <wp:positionH relativeFrom="column">
                  <wp:posOffset>2628899</wp:posOffset>
                </wp:positionH>
                <wp:positionV relativeFrom="paragraph">
                  <wp:posOffset>215265</wp:posOffset>
                </wp:positionV>
                <wp:extent cx="0" cy="379095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2FF870C" id="Straight Connector 3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7pt,16.95pt" to="207pt,3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Szk3AEAAB8EAAAOAAAAZHJzL2Uyb0RvYy54bWysU8uO2zAMvBfoPwi6N3Y26GONOHvIYntZ&#10;tEHTfgBXlmKhkihIauL8fSk5drYPoGjRi2BSnCFnRK/vBmvYUYao0bV8uag5k05gp92h5V8+P7x6&#10;x1lM4Dow6GTLzzLyu83LF+uTb+QN9mg6GRiRuNicfMv7lHxTVVH00kJcoJeOLhUGC4nCcKi6ACdi&#10;t6a6qes31QlD5wMKGSNl78dLvin8SkmRPioVZWKm5TRbKmco51M+q80amkMA32txGQP+YQoL2lHT&#10;meoeErBvQf9CZbUIGFGlhUBboVJayKKB1Czrn9Tse/CyaCFzop9tiv+PVnw47gLTXctXnDmw9ET7&#10;FEAf+sS26BwZiIGtsk8nHxsq37pdyErF4Pb+EcXXSHfVD5c5iH4sG1SwuZyksqH4fp59l0NiYkwK&#10;yq7e3ta3r8ubVNBMQB9iei/RsvzRcqNdtgQaOD7GlFtDM5XktHH5jGh096CNKUFeJrk1gR2B1iAN&#10;yyyHcM+qKMrIomMcvYhIZyNH1k9SkU007LJ0Lwt65QQhpEsTr3FUnWGKJpiB9Z+Bl/oMlWV5/wY8&#10;I0pndGkGW+0w/K771Qo11k8OjLqzBU/YnXdhemLawuLc5Y/Ja/48LvDrf735DgAA//8DAFBLAwQU&#10;AAYACAAAACEAdy8Hg94AAAAKAQAADwAAAGRycy9kb3ducmV2LnhtbEyPQU+DQBCF7yb+h82YeLNL&#10;hZAWGRpj9GK8gD3obctOgcjOUnYp+O9d48Ee37yXN9/Ld4vpxZlG11lGWK8iEMS11R03CPv3l7sN&#10;COcVa9VbJoRvcrArrq9ylWk7c0nnyjcilLDLFELr/ZBJ6eqWjHIrOxAH72hHo3yQYyP1qOZQbnp5&#10;H0WpNKrj8KFVAz21VH9Vk0F4Pb25fZKWz+XHaVPNn8epbSwh3t4sjw8gPC3+Pwy/+AEdisB0sBNr&#10;J3qEZJ2ELR4hjrcgQuDvcEBI42gLssjl5YTiBwAA//8DAFBLAQItABQABgAIAAAAIQC2gziS/gAA&#10;AOEBAAATAAAAAAAAAAAAAAAAAAAAAABbQ29udGVudF9UeXBlc10ueG1sUEsBAi0AFAAGAAgAAAAh&#10;ADj9If/WAAAAlAEAAAsAAAAAAAAAAAAAAAAALwEAAF9yZWxzLy5yZWxzUEsBAi0AFAAGAAgAAAAh&#10;APr1LOTcAQAAHwQAAA4AAAAAAAAAAAAAAAAALgIAAGRycy9lMm9Eb2MueG1sUEsBAi0AFAAGAAgA&#10;AAAhAHcvB4PeAAAACgEAAA8AAAAAAAAAAAAAAAAANgQAAGRycy9kb3ducmV2LnhtbFBLBQYAAAAA&#10;BAAEAPMAAABBBQAAAAA=&#10;" strokecolor="black [3213]">
                <o:lock v:ext="edit" shapetype="f"/>
              </v:line>
            </w:pict>
          </mc:Fallback>
        </mc:AlternateContent>
      </w:r>
      <w:r w:rsidRPr="009E740E">
        <w:rPr>
          <w:rFonts w:ascii="TH SarabunPSK" w:hAnsi="TH SarabunPSK" w:cs="TH SarabunPSK"/>
          <w:b/>
          <w:bCs/>
          <w:u w:val="single"/>
          <w:cs/>
        </w:rPr>
        <w:t>สำหรับหน่วยงานที่ขอ</w:t>
      </w:r>
      <w:r w:rsidRPr="009E740E">
        <w:rPr>
          <w:rFonts w:ascii="TH SarabunPSK" w:hAnsi="TH SarabunPSK" w:cs="TH SarabunPSK"/>
          <w:b/>
          <w:bCs/>
        </w:rPr>
        <w:tab/>
      </w:r>
      <w:r w:rsidRPr="009E740E">
        <w:rPr>
          <w:rFonts w:ascii="TH SarabunPSK" w:hAnsi="TH SarabunPSK" w:cs="TH SarabunPSK"/>
          <w:b/>
          <w:bCs/>
        </w:rPr>
        <w:tab/>
      </w:r>
      <w:r w:rsidRPr="009E740E">
        <w:rPr>
          <w:rFonts w:ascii="TH SarabunPSK" w:hAnsi="TH SarabunPSK" w:cs="TH SarabunPSK"/>
          <w:b/>
          <w:bCs/>
        </w:rPr>
        <w:tab/>
      </w:r>
      <w:r w:rsidRPr="009E740E">
        <w:rPr>
          <w:rFonts w:ascii="TH SarabunPSK" w:hAnsi="TH SarabunPSK" w:cs="TH SarabunPSK"/>
          <w:b/>
          <w:bCs/>
        </w:rPr>
        <w:tab/>
      </w:r>
      <w:r w:rsidRPr="009E740E">
        <w:rPr>
          <w:rFonts w:ascii="TH SarabunPSK" w:hAnsi="TH SarabunPSK" w:cs="TH SarabunPSK"/>
          <w:b/>
          <w:bCs/>
        </w:rPr>
        <w:tab/>
      </w:r>
      <w:r w:rsidRPr="009E740E">
        <w:rPr>
          <w:rFonts w:ascii="TH SarabunPSK" w:hAnsi="TH SarabunPSK" w:cs="TH SarabunPSK"/>
          <w:b/>
          <w:bCs/>
        </w:rPr>
        <w:tab/>
      </w:r>
      <w:r w:rsidRPr="009974B0">
        <w:rPr>
          <w:rFonts w:ascii="TH SarabunPSK" w:hAnsi="TH SarabunPSK" w:cs="TH SarabunPSK"/>
          <w:b/>
          <w:bCs/>
          <w:u w:val="single"/>
          <w:cs/>
        </w:rPr>
        <w:t>สำหรับ</w:t>
      </w:r>
      <w:r w:rsidRPr="009974B0">
        <w:rPr>
          <w:rFonts w:ascii="TH SarabunPSK" w:hAnsi="TH SarabunPSK" w:cs="TH SarabunPSK" w:hint="cs"/>
          <w:b/>
          <w:bCs/>
          <w:u w:val="single"/>
          <w:cs/>
        </w:rPr>
        <w:t>สำนักงานวิทยาศาสตร์</w:t>
      </w:r>
      <w:r>
        <w:rPr>
          <w:rFonts w:ascii="TH SarabunPSK" w:hAnsi="TH SarabunPSK" w:cs="TH SarabunPSK" w:hint="cs"/>
          <w:b/>
          <w:bCs/>
          <w:u w:val="single"/>
          <w:cs/>
        </w:rPr>
        <w:t>ฯ</w:t>
      </w:r>
    </w:p>
    <w:p w:rsidR="00C0371C" w:rsidRPr="009E740E" w:rsidRDefault="00C0371C" w:rsidP="00C0371C">
      <w:pPr>
        <w:spacing w:after="0"/>
        <w:rPr>
          <w:rFonts w:ascii="TH SarabunPSK" w:hAnsi="TH SarabunPSK" w:cs="TH SarabunPSK"/>
        </w:rPr>
      </w:pPr>
      <w:r w:rsidRPr="009E740E">
        <w:rPr>
          <w:rFonts w:ascii="TH SarabunPSK" w:hAnsi="TH SarabunPSK" w:cs="TH SarabunPSK"/>
          <w:cs/>
        </w:rPr>
        <w:t>ประมาณการขอเบิก</w:t>
      </w:r>
      <w:r w:rsidRPr="009E740E">
        <w:rPr>
          <w:rFonts w:ascii="TH SarabunPSK" w:hAnsi="TH SarabunPSK" w:cs="TH SarabunPSK"/>
        </w:rPr>
        <w:tab/>
      </w:r>
      <w:r w:rsidRPr="009E740E">
        <w:rPr>
          <w:rFonts w:ascii="TH SarabunPSK" w:hAnsi="TH SarabunPSK" w:cs="TH SarabunPSK"/>
        </w:rPr>
        <w:tab/>
      </w:r>
      <w:r w:rsidRPr="009E740E">
        <w:rPr>
          <w:rFonts w:ascii="TH SarabunPSK" w:hAnsi="TH SarabunPSK" w:cs="TH SarabunPSK"/>
        </w:rPr>
        <w:tab/>
      </w:r>
      <w:r w:rsidRPr="009E740E">
        <w:rPr>
          <w:rFonts w:ascii="TH SarabunPSK" w:hAnsi="TH SarabunPSK" w:cs="TH SarabunPSK"/>
        </w:rPr>
        <w:tab/>
      </w:r>
      <w:r w:rsidRPr="009E740E">
        <w:rPr>
          <w:rFonts w:ascii="TH SarabunPSK" w:hAnsi="TH SarabunPSK" w:cs="TH SarabunPSK"/>
        </w:rPr>
        <w:tab/>
      </w:r>
      <w:r w:rsidRPr="009E740E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หน่วย</w:t>
      </w:r>
      <w:r w:rsidRPr="009E740E">
        <w:rPr>
          <w:rFonts w:ascii="TH SarabunPSK" w:hAnsi="TH SarabunPSK" w:cs="TH SarabunPSK"/>
          <w:cs/>
        </w:rPr>
        <w:t>งบประมาณพิจารณาแล้วเห็นควร</w:t>
      </w:r>
    </w:p>
    <w:p w:rsidR="00C0371C" w:rsidRPr="009E740E" w:rsidRDefault="00C0371C" w:rsidP="00C0371C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473513" wp14:editId="30CC20ED">
                <wp:simplePos x="0" y="0"/>
                <wp:positionH relativeFrom="column">
                  <wp:posOffset>19050</wp:posOffset>
                </wp:positionH>
                <wp:positionV relativeFrom="paragraph">
                  <wp:posOffset>61595</wp:posOffset>
                </wp:positionV>
                <wp:extent cx="171450" cy="16192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26DA72" id="Rectangle 6" o:spid="_x0000_s1026" style="position:absolute;margin-left:1.5pt;margin-top:4.85pt;width:13.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ziRiQIAAHUFAAAOAAAAZHJzL2Uyb0RvYy54bWysVEtvGyEQvlfqf0Dcm/VattOsso4sR6kq&#10;WUmUh3ImLNgoLEMBe+3++g7sw0nqU9ULYphvnnwzl1f7WpOdcF6BKWl+NqJEGA6VMuuSPj/dfPtO&#10;iQ/MVEyDESU9CE+v5l+/XDa2EGPYgK6EI+jE+KKxJd2EYIss83wjaubPwAqDSgmuZgFFt84qxxr0&#10;XutsPBrNsgZcZR1w4T2+XrdKOk/+pRQ83EnpRSC6pJhbSKdL52s8s/klK9aO2Y3iXRrsH7KomTIY&#10;dHB1zQIjW6f+clUr7sCDDGcc6gykVFykGrCafPSpmscNsyLVgs3xdmiT/39u+e3u3hFVlXRGiWE1&#10;ftEDNo2ZtRZkFtvTWF8g6tHeu1igtyvgbx4V2QdNFHyH2UtXRyyWR/ap14eh12IfCMfH/DyfTPFH&#10;OKryWX4xnsZgGSt6Y+t8+CGgJvFSUodZpQ6z3cqHFtpDYiwDN0prfGeFNilR0KqKb0mIfBJL7ciO&#10;IRPCPu+i+SMKY0fLVFZbSaopHLRovT4IiZ3C3McpkcTRo0/GuTCh96sNoqOZxAwGw/yUoR6MOmw0&#10;E4m7g+HolOHHiINFigomDMa1MuBOOaje+nRli++rb2uO5b9CdUCCOGgnx1t+o/A/VsyHe+ZwVPAL&#10;cfzDHR5SQ1NS6G6UbMD9PvUe8chg1FLS4OiV1P/aMico0T8Ncvsin0zirCZhMj0fo+Dea17fa8y2&#10;XgL+aY6LxvJ0jfig+6t0UL/glljEqKhihmPskvLgemEZ2pWAe4aLxSLBcD4tCyvzaHl0Hrsa+fa0&#10;f2HOdqQMyOZb6MeUFZ+42WKjpYHFNoBUibjHvnb9xtlO1O/2UFwe7+WEOm7L+R8AAAD//wMAUEsD&#10;BBQABgAIAAAAIQCgf/bL3QAAAAUBAAAPAAAAZHJzL2Rvd25yZXYueG1sTI/NTsMwEITvSLyDtUjc&#10;qEMLbQlxqqri5wIHCodyc+MliRqvo3jTmrdnOcFpNJrVzLfFKvlOHXGIbSAD15MMFFIVXEu1gY/3&#10;x6slqMiWnO0CoYFvjLAqz88Km7twojc8brlWUkIxtwYa5j7XOlYNehsnoUeS7CsM3rLYodZusCcp&#10;952eZtlce9uSLDS2x02D1WE7egNpPKzD7pn7p/SJi9eHm+V8t3kx5vIire9BMSb+O4ZffEGHUpj2&#10;YSQXVWdgJp+wgbsFKElnmdi96O0UdFno//TlDwAAAP//AwBQSwECLQAUAAYACAAAACEAtoM4kv4A&#10;AADhAQAAEwAAAAAAAAAAAAAAAAAAAAAAW0NvbnRlbnRfVHlwZXNdLnhtbFBLAQItABQABgAIAAAA&#10;IQA4/SH/1gAAAJQBAAALAAAAAAAAAAAAAAAAAC8BAABfcmVscy8ucmVsc1BLAQItABQABgAIAAAA&#10;IQCgdziRiQIAAHUFAAAOAAAAAAAAAAAAAAAAAC4CAABkcnMvZTJvRG9jLnhtbFBLAQItABQABgAI&#10;AAAAIQCgf/bL3QAAAAUBAAAPAAAAAAAAAAAAAAAAAOMEAABkcnMvZG93bnJldi54bWxQSwUGAAAA&#10;AAQABADzAAAA7QUAAAAA&#10;" filled="f" strokecolor="black [3213]" strokeweight="2pt">
                <v:path arrowok="t"/>
              </v:rect>
            </w:pict>
          </mc:Fallback>
        </mc:AlternateContent>
      </w:r>
      <w:r w:rsidRPr="009E740E">
        <w:rPr>
          <w:rFonts w:ascii="TH SarabunPSK" w:hAnsi="TH SarabunPSK" w:cs="TH SarabunPSK"/>
          <w:cs/>
        </w:rPr>
        <w:t>งบคลัง....................</w:t>
      </w:r>
      <w:r>
        <w:rPr>
          <w:rFonts w:ascii="TH SarabunPSK" w:hAnsi="TH SarabunPSK" w:cs="TH SarabunPSK" w:hint="cs"/>
          <w:cs/>
        </w:rPr>
        <w:t>..</w:t>
      </w:r>
      <w:r w:rsidRPr="009E740E">
        <w:rPr>
          <w:rFonts w:ascii="TH SarabunPSK" w:hAnsi="TH SarabunPSK" w:cs="TH SarabunPSK"/>
          <w:cs/>
        </w:rPr>
        <w:t xml:space="preserve">..  บาท </w:t>
      </w:r>
      <w:r w:rsidRPr="009E740E">
        <w:rPr>
          <w:rFonts w:ascii="TH SarabunPSK" w:hAnsi="TH SarabunPSK" w:cs="TH SarabunPSK"/>
        </w:rPr>
        <w:tab/>
      </w:r>
      <w:r w:rsidRPr="009E740E">
        <w:rPr>
          <w:rFonts w:ascii="TH SarabunPSK" w:hAnsi="TH SarabunPSK" w:cs="TH SarabunPSK"/>
        </w:rPr>
        <w:tab/>
      </w:r>
      <w:r w:rsidRPr="009E740E">
        <w:rPr>
          <w:rFonts w:ascii="TH SarabunPSK" w:hAnsi="TH SarabunPSK" w:cs="TH SarabunPSK"/>
        </w:rPr>
        <w:tab/>
      </w:r>
      <w:r w:rsidRPr="009E740E">
        <w:rPr>
          <w:rFonts w:ascii="TH SarabunPSK" w:hAnsi="TH SarabunPSK" w:cs="TH SarabunPSK"/>
        </w:rPr>
        <w:tab/>
      </w:r>
      <w:r w:rsidRPr="009E740E">
        <w:rPr>
          <w:rFonts w:ascii="TH SarabunPSK" w:hAnsi="TH SarabunPSK" w:cs="TH SarabunPSK"/>
          <w:cs/>
        </w:rPr>
        <w:t>อนุมัติให้อยู่ปฏิบัติงานนอกเวลาราชการโดยให้ปฏิบัติ</w:t>
      </w:r>
    </w:p>
    <w:p w:rsidR="00C0371C" w:rsidRPr="009E740E" w:rsidRDefault="00C0371C" w:rsidP="00C0371C">
      <w:pPr>
        <w:spacing w:after="0"/>
        <w:rPr>
          <w:rFonts w:ascii="TH SarabunPSK" w:hAnsi="TH SarabunPSK" w:cs="TH SarabunPSK"/>
          <w:cs/>
        </w:rPr>
      </w:pPr>
      <w:r w:rsidRPr="009E740E">
        <w:rPr>
          <w:rFonts w:ascii="TH SarabunPSK" w:hAnsi="TH SarabunPSK" w:cs="TH SarabunPSK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 xml:space="preserve"> </w:t>
      </w:r>
      <w:r w:rsidRPr="009E740E">
        <w:rPr>
          <w:rFonts w:ascii="TH SarabunPSK" w:hAnsi="TH SarabunPSK" w:cs="TH SarabunPSK"/>
          <w:cs/>
        </w:rPr>
        <w:t>ผลผลิต.............................</w:t>
      </w:r>
      <w:r w:rsidRPr="009E740E">
        <w:rPr>
          <w:rFonts w:ascii="TH SarabunPSK" w:hAnsi="TH SarabunPSK" w:cs="TH SarabunPSK"/>
        </w:rPr>
        <w:tab/>
      </w:r>
      <w:r w:rsidRPr="009E740E">
        <w:rPr>
          <w:rFonts w:ascii="TH SarabunPSK" w:hAnsi="TH SarabunPSK" w:cs="TH SarabunPSK"/>
        </w:rPr>
        <w:tab/>
      </w:r>
      <w:r w:rsidRPr="009E740E">
        <w:rPr>
          <w:rFonts w:ascii="TH SarabunPSK" w:hAnsi="TH SarabunPSK" w:cs="TH SarabunPSK"/>
        </w:rPr>
        <w:tab/>
      </w:r>
      <w:r w:rsidRPr="009E740E">
        <w:rPr>
          <w:rFonts w:ascii="TH SarabunPSK" w:hAnsi="TH SarabunPSK" w:cs="TH SarabunPSK"/>
        </w:rPr>
        <w:tab/>
      </w:r>
      <w:r w:rsidRPr="009E740E">
        <w:rPr>
          <w:rFonts w:ascii="TH SarabunPSK" w:hAnsi="TH SarabunPSK" w:cs="TH SarabunPSK"/>
          <w:cs/>
        </w:rPr>
        <w:t>ตามระเบียบที่กำหนดและรายงานการปฏิบัติงานด้วย</w:t>
      </w:r>
      <w:bookmarkStart w:id="0" w:name="_GoBack"/>
      <w:bookmarkEnd w:id="0"/>
    </w:p>
    <w:p w:rsidR="00C0371C" w:rsidRPr="009E740E" w:rsidRDefault="00C0371C" w:rsidP="00C0371C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17E3DD" wp14:editId="098D5EDE">
                <wp:simplePos x="0" y="0"/>
                <wp:positionH relativeFrom="column">
                  <wp:posOffset>19050</wp:posOffset>
                </wp:positionH>
                <wp:positionV relativeFrom="paragraph">
                  <wp:posOffset>61595</wp:posOffset>
                </wp:positionV>
                <wp:extent cx="171450" cy="161925"/>
                <wp:effectExtent l="0" t="0" r="1905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9CA662" id="Rectangle 7" o:spid="_x0000_s1026" style="position:absolute;margin-left:1.5pt;margin-top:4.85pt;width:13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oscwIAAAEFAAAOAAAAZHJzL2Uyb0RvYy54bWysVN9P2zAQfp+0/8Hy+0hTtXREpKgCdZpU&#10;AQImng/HbqI5Ps92m3Z//c5OWgrjaVoeLJ/v8/34/F0ur3atZlvpfIOm5PnZiDNpBFaNWZf8x9Py&#10;y1fOfABTgUYjS76Xnl/NP3+67Gwhx1ijrqRjFMT4orMlr0OwRZZ5UcsW/Blaacip0LUQyHTrrHLQ&#10;UfRWZ+PR6Dzr0FXWoZDe0+lN7+TzFF8pKcKdUl4GpktOtYW0urS+xDWbX0KxdmDrRgxlwD9U0UJj&#10;KOkx1A0EYBvX/BWqbYRDjyqcCWwzVKoRMvVA3eSjd9081mBl6oXI8fZIk/9/YcXt9t6xpir5jDMD&#10;LT3RA5EGZq0lm0V6OusLQj3aexcb9HaF4qcnR/bGEw0/YHbKtRFL7bFd4np/5FruAhN0mM/yyZRe&#10;RJArP88vxtOYLIPicNk6H75JbFnclNxRVYlh2K586KEHSKoLdVMtG62TsffX2rEt0KuTWCrsONPg&#10;Ax2WfJm+IZs/vaYN60o+nk5GsTAgOSoNgbatJYK8WXMGek06F8GlWt7cTpqVx7xhl3+UI9Z8A77u&#10;i0sBBpg2sXSZRDu0+Epq3L1gtafHctir2FuxbCjaihq7B0eypappFMMdLUojtYLDjrMa3e+PziOe&#10;1ERezjoaA2rz1wacJL6+G9LZRT6ZxLlJxmQ6G5PhTj0vpx6zaa+ROM9p6K1I24gP+rBVDttnmthF&#10;zEouMIJy94QOxnXox5NmXsjFIsFoViyElXm0IgaPPEUen3bP4OwgkEDKusXDyEDxTic9Nt40uNgE&#10;VE0S0Suvg6BpzpIMh39CHORTO6Fe/1zzPwAAAP//AwBQSwMEFAAGAAgAAAAhABMsSonbAAAABQEA&#10;AA8AAABkcnMvZG93bnJldi54bWxMj1FLw0AQhN8F/8Oxgm/20ga1jdkUUQSpCLb2B1xyaxLM7YXc&#10;NU3+veuTPg3DLDPf5tvJdWqkIbSeEZaLBBRx5W3LNcLx8+VmDSpEw9Z0nglhpgDb4vIiN5n1Z97T&#10;eIi1khIOmUFoYuwzrUPVkDNh4Xtiyb784EwUO9TaDuYs5a7TqyS50860LAuN6empoer7cHIIz8vU&#10;zfX4Wr2zDtO8+3jbr3cl4vXV9PgAKtIU/47hF1/QoRCm0p/YBtUhpPJJRNjcg5I0TcSWorcr0EWu&#10;/9MXPwAAAP//AwBQSwECLQAUAAYACAAAACEAtoM4kv4AAADhAQAAEwAAAAAAAAAAAAAAAAAAAAAA&#10;W0NvbnRlbnRfVHlwZXNdLnhtbFBLAQItABQABgAIAAAAIQA4/SH/1gAAAJQBAAALAAAAAAAAAAAA&#10;AAAAAC8BAABfcmVscy8ucmVsc1BLAQItABQABgAIAAAAIQApRBoscwIAAAEFAAAOAAAAAAAAAAAA&#10;AAAAAC4CAABkcnMvZTJvRG9jLnhtbFBLAQItABQABgAIAAAAIQATLEqJ2wAAAAUBAAAPAAAAAAAA&#10;AAAAAAAAAM0EAABkcnMvZG93bnJldi54bWxQSwUGAAAAAAQABADzAAAA1QUAAAAA&#10;" fillcolor="window" strokecolor="black [3213]" strokeweight="2pt">
                <v:path arrowok="t"/>
              </v:rect>
            </w:pict>
          </mc:Fallback>
        </mc:AlternateContent>
      </w:r>
      <w:r w:rsidRPr="009E740E">
        <w:rPr>
          <w:rFonts w:ascii="TH SarabunPSK" w:hAnsi="TH SarabunPSK" w:cs="TH SarabunPSK"/>
          <w:cs/>
        </w:rPr>
        <w:t>งบ มธ.  ...</w:t>
      </w:r>
      <w:r w:rsidR="00F942A4">
        <w:rPr>
          <w:rFonts w:ascii="TH SarabunPSK" w:hAnsi="TH SarabunPSK" w:cs="TH SarabunPSK" w:hint="cs"/>
          <w:cs/>
        </w:rPr>
        <w:t>...........</w:t>
      </w:r>
      <w:r w:rsidRPr="009E740E">
        <w:rPr>
          <w:rFonts w:ascii="TH SarabunPSK" w:hAnsi="TH SarabunPSK" w:cs="TH SarabunPSK"/>
          <w:cs/>
        </w:rPr>
        <w:t>........บาท</w:t>
      </w:r>
      <w:r w:rsidRPr="009E740E">
        <w:rPr>
          <w:rFonts w:ascii="TH SarabunPSK" w:hAnsi="TH SarabunPSK" w:cs="TH SarabunPSK"/>
        </w:rPr>
        <w:tab/>
      </w:r>
      <w:r w:rsidRPr="009E740E">
        <w:rPr>
          <w:rFonts w:ascii="TH SarabunPSK" w:hAnsi="TH SarabunPSK" w:cs="TH SarabunPSK"/>
        </w:rPr>
        <w:tab/>
      </w:r>
      <w:r w:rsidRPr="009E740E">
        <w:rPr>
          <w:rFonts w:ascii="TH SarabunPSK" w:hAnsi="TH SarabunPSK" w:cs="TH SarabunPSK"/>
        </w:rPr>
        <w:tab/>
      </w:r>
      <w:r w:rsidRPr="009E740E">
        <w:rPr>
          <w:rFonts w:ascii="TH SarabunPSK" w:hAnsi="TH SarabunPSK" w:cs="TH SarabunPSK"/>
        </w:rPr>
        <w:tab/>
      </w:r>
      <w:r w:rsidRPr="009E740E">
        <w:rPr>
          <w:rFonts w:ascii="TH SarabunPSK" w:hAnsi="TH SarabunPSK" w:cs="TH SarabunPSK"/>
          <w:cs/>
        </w:rPr>
        <w:t>โดยเบิกจ่ายจาก</w:t>
      </w:r>
    </w:p>
    <w:p w:rsidR="00C0371C" w:rsidRDefault="00C0371C" w:rsidP="00C0371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7D2C5D" wp14:editId="501BAAB9">
                <wp:simplePos x="0" y="0"/>
                <wp:positionH relativeFrom="column">
                  <wp:posOffset>3200400</wp:posOffset>
                </wp:positionH>
                <wp:positionV relativeFrom="paragraph">
                  <wp:posOffset>49530</wp:posOffset>
                </wp:positionV>
                <wp:extent cx="171450" cy="161925"/>
                <wp:effectExtent l="0" t="0" r="19050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089F1B" id="Rectangle 9" o:spid="_x0000_s1026" style="position:absolute;margin-left:252pt;margin-top:3.9pt;width:13.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EXdwIAABYFAAAOAAAAZHJzL2Uyb0RvYy54bWysVE1v2zAMvQ/YfxB0Xx0HSbsYdYqgRYYB&#10;QVssHXpmZSk2JouapMTJfv0o2WnTj9MwHwxRpEi+p0ddXu1bzXbS+QZNyfOzEWfSCKwasyn5z4fl&#10;l6+c+QCmAo1GlvwgPb+af/502dlCjrFGXUnHKInxRWdLXodgiyzzopYt+DO00pBToWshkOk2WeWg&#10;o+ytzsaj0XnWoausQyG9p92b3snnKb9SUoQ7pbwMTJecegvp79L/Kf6z+SUUGwe2bsTQBvxDFy00&#10;hoo+p7qBAGzrmnep2kY49KjCmcA2Q6UaIRMGQpOP3qBZ12BlwkLkePtMk/9/acXt7t6xpir5jDMD&#10;LV3RDyINzEZLNov0dNYXFLW29y4C9HaF4pcnR/bKEw0/xOyVa2MswWP7xPXhmWu5D0zQZn6RT6Z0&#10;I4Jc+Xk+G09jsQyK42HrfPgmsWVxUXJHXSWGYbfyoQ89hqS+UDfVstE6GQd/rR3bAd06iaXCjjMN&#10;PtBmyZfpG6r502PasK7k4+lkFBsDkqPSEGjZWiLImw1noDekcxFc6uXVaf+u6AOBPSk8St9HhSOQ&#10;G/B133HKOoRpE/HIpOQB9wvTcfWE1YFu0GEvbW/FsqFsK0J7D460TFBoPsMd/ZRGwofDirMa3Z+P&#10;9mM8SYy8nHU0G4T99xacJCzfDYlvlk8mcZiSMZlejMlwp56nU4/ZttdIF5HTS2BFWsb4oI9L5bB9&#10;pDFexKrkAiOods/yYFyHfmbpIRBysUhhNEAWwsqsrYjJI0+Rx4f9Izg7qCbQDdzicY6geCOePjae&#10;NLjYBlRNUtYLr4PKafiSNoeHIk73qZ2iXp6z+V8AAAD//wMAUEsDBBQABgAIAAAAIQBneiG93QAA&#10;AAgBAAAPAAAAZHJzL2Rvd25yZXYueG1sTI/BTsMwEETvSPyDtUhcEHVaE0AhTgVI5VipBYket7FJ&#10;IuK1FbtJ4OtZTnAczWr2vXI9u16MdoidJw3LRQbCUu1NR42Gt9fN9T2ImJAM9p6shi8bYV2dn5VY&#10;GD/Rzo771AgeoVighjalUEgZ69Y6jAsfLHH34QeHiePQSDPgxOOul6ssu5UOO+IPLQb73Nr6c39y&#10;Gg5Pc3aY8i1u0hhe8Duoq9X2XevLi/nxAUSyc/o7hl98RoeKmY7+RCaKXkOe3bBL0nDHBtznasn5&#10;qEEpBbIq5X+B6gcAAP//AwBQSwECLQAUAAYACAAAACEAtoM4kv4AAADhAQAAEwAAAAAAAAAAAAAA&#10;AAAAAAAAW0NvbnRlbnRfVHlwZXNdLnhtbFBLAQItABQABgAIAAAAIQA4/SH/1gAAAJQBAAALAAAA&#10;AAAAAAAAAAAAAC8BAABfcmVscy8ucmVsc1BLAQItABQABgAIAAAAIQAxTaEXdwIAABYFAAAOAAAA&#10;AAAAAAAAAAAAAC4CAABkcnMvZTJvRG9jLnhtbFBLAQItABQABgAIAAAAIQBneiG93QAAAAgBAAAP&#10;AAAAAAAAAAAAAAAAANEEAABkcnMvZG93bnJldi54bWxQSwUGAAAAAAQABADzAAAA2wUAAAAA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716B39" wp14:editId="2A2B58C1">
                <wp:simplePos x="0" y="0"/>
                <wp:positionH relativeFrom="column">
                  <wp:posOffset>3200400</wp:posOffset>
                </wp:positionH>
                <wp:positionV relativeFrom="paragraph">
                  <wp:posOffset>325755</wp:posOffset>
                </wp:positionV>
                <wp:extent cx="171450" cy="161925"/>
                <wp:effectExtent l="0" t="0" r="19050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5F141E9" id="Rectangle 10" o:spid="_x0000_s1026" style="position:absolute;margin-left:252pt;margin-top:25.65pt;width:13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9FdwIAABgFAAAOAAAAZHJzL2Uyb0RvYy54bWysVE1v2zAMvQ/YfxB0Xx0HSbsGdYqgRYYB&#10;QVusHXpmZTk2JkuapMTJfv2eZKdNP07DfDBEkSL5nh51cblrFdtK5xujC56fjDiTWpiy0euC/3xY&#10;fvnKmQ+kS1JGy4LvpeeX88+fLjo7k2NTG1VKx5BE+1lnC16HYGdZ5kUtW/InxkoNZ2VcSwGmW2el&#10;ow7ZW5WNR6PTrDOutM4I6T12r3snn6f8VSVFuK0qLwNTBUdvIf1d+j/Ffza/oNnaka0bMbRB/9BF&#10;S41G0edU1xSIbVzzLlXbCGe8qcKJMG1mqqoRMmEAmnz0Bs19TVYmLCDH22ea/P9LK262d441Je4O&#10;9GhqcUc/wBrptZIMeyCos36GuHt75yJEb1dG/PJwZK880fBDzK5ybYwFQLZLbO+f2Za7wAQ287N8&#10;MkVRAVd+mp+Pp7FYRrPDYet8+CZNy+Ki4A5tJY5pu/KhDz2EpL6Masplo1Qy9v5KObYl3DvkUpqO&#10;M0U+YLPgy/QN1fzxMaVZV/DxdDKKjREEWSkKWLYWFHm95ozUGkoXwaVeXp3274o+AOxR4VH6Pioc&#10;gVyTr/uOU9YhTOmIRyYtD7hfmI6rJ1PucYfO9OL2ViwbZFsB7R05qBlQMKHhFr9KGeAzw4qz2rg/&#10;H+3HeIgMXs46TAew/96Qk8DyXUN+5/lkgrQhGZPp2RiGO/Y8HXv0pr0yuIgcb4EVaRnjgzosK2fa&#10;RwzyIlaFi7RA7Z7lwbgK/dTiKRBysUhhGCFLYaXvrYjJI0+Rx4fdIzk7qCbgBm7MYZJo9kY8fWw8&#10;qc1iE0zVJGW98DqoHOOXtDk8FXG+j+0U9fKgzf8CAAD//wMAUEsDBBQABgAIAAAAIQClVruQ4AAA&#10;AAkBAAAPAAAAZHJzL2Rvd25yZXYueG1sTI9BT8MwDIXvSPyHyEhcEEu60jGVphMgjeOkDSR29JrQ&#10;VjRO1WRt4ddjTnCz/Z6ev1dsZteJ0Q6h9aQhWSgQlipvWqo1vL1ub9cgQkQy2HmyGr5sgE15eVFg&#10;bvxEezseYi04hEKOGpoY+1zKUDXWYVj43hJrH35wGHkdamkGnDjcdXKp1Eo6bIk/NNjb58ZWn4ez&#10;03B8mtVxyna4jWP/gt99erPcvWt9fTU/PoCIdo5/ZvjFZ3Qomenkz2SC6DRk6o67RB6SFAQbsjTh&#10;w0nD/WoNsizk/wblDwAAAP//AwBQSwECLQAUAAYACAAAACEAtoM4kv4AAADhAQAAEwAAAAAAAAAA&#10;AAAAAAAAAAAAW0NvbnRlbnRfVHlwZXNdLnhtbFBLAQItABQABgAIAAAAIQA4/SH/1gAAAJQBAAAL&#10;AAAAAAAAAAAAAAAAAC8BAABfcmVscy8ucmVsc1BLAQItABQABgAIAAAAIQAezd9FdwIAABgFAAAO&#10;AAAAAAAAAAAAAAAAAC4CAABkcnMvZTJvRG9jLnhtbFBLAQItABQABgAIAAAAIQClVruQ4AAAAAkB&#10;AAAPAAAAAAAAAAAAAAAAANE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  <w:r w:rsidRPr="009E740E">
        <w:rPr>
          <w:rFonts w:ascii="TH SarabunPSK" w:hAnsi="TH SarabunPSK" w:cs="TH SarabunPSK"/>
          <w:cs/>
        </w:rPr>
        <w:tab/>
      </w:r>
      <w:r w:rsidRPr="009E740E">
        <w:rPr>
          <w:rFonts w:ascii="TH SarabunPSK" w:hAnsi="TH SarabunPSK" w:cs="TH SarabunPSK"/>
          <w:cs/>
        </w:rPr>
        <w:tab/>
      </w:r>
      <w:r w:rsidRPr="009E740E">
        <w:rPr>
          <w:rFonts w:ascii="TH SarabunPSK" w:hAnsi="TH SarabunPSK" w:cs="TH SarabunPSK"/>
          <w:cs/>
        </w:rPr>
        <w:tab/>
      </w:r>
      <w:r w:rsidRPr="009E740E">
        <w:rPr>
          <w:rFonts w:ascii="TH SarabunPSK" w:hAnsi="TH SarabunPSK" w:cs="TH SarabunPSK"/>
          <w:cs/>
        </w:rPr>
        <w:tab/>
      </w:r>
      <w:r w:rsidRPr="009E740E">
        <w:rPr>
          <w:rFonts w:ascii="TH SarabunPSK" w:hAnsi="TH SarabunPSK" w:cs="TH SarabunPSK"/>
          <w:cs/>
        </w:rPr>
        <w:tab/>
      </w:r>
      <w:r w:rsidRPr="009E740E">
        <w:rPr>
          <w:rFonts w:ascii="TH SarabunPSK" w:hAnsi="TH SarabunPSK" w:cs="TH SarabunPSK"/>
          <w:cs/>
        </w:rPr>
        <w:tab/>
      </w:r>
      <w:r w:rsidRPr="009E740E">
        <w:rPr>
          <w:rFonts w:ascii="TH SarabunPSK" w:hAnsi="TH SarabunPSK" w:cs="TH SarabunPSK"/>
          <w:cs/>
        </w:rPr>
        <w:tab/>
      </w:r>
      <w:r w:rsidRPr="009E740E">
        <w:rPr>
          <w:rFonts w:ascii="TH SarabunPSK" w:hAnsi="TH SarabunPSK" w:cs="TH SarabunPSK"/>
          <w:cs/>
        </w:rPr>
        <w:tab/>
        <w:t>งบคลัง .............................................</w:t>
      </w:r>
      <w:r w:rsidRPr="009E740E">
        <w:rPr>
          <w:rFonts w:ascii="TH SarabunPSK" w:hAnsi="TH SarabunPSK" w:cs="TH SarabunPSK"/>
          <w:cs/>
        </w:rPr>
        <w:tab/>
      </w:r>
      <w:r w:rsidRPr="009E740E">
        <w:rPr>
          <w:rFonts w:ascii="TH SarabunPSK" w:hAnsi="TH SarabunPSK" w:cs="TH SarabunPSK"/>
          <w:cs/>
        </w:rPr>
        <w:tab/>
      </w:r>
      <w:r w:rsidRPr="009E740E">
        <w:rPr>
          <w:rFonts w:ascii="TH SarabunPSK" w:hAnsi="TH SarabunPSK" w:cs="TH SarabunPSK"/>
          <w:cs/>
        </w:rPr>
        <w:tab/>
      </w:r>
      <w:r w:rsidRPr="009E740E">
        <w:rPr>
          <w:rFonts w:ascii="TH SarabunPSK" w:hAnsi="TH SarabunPSK" w:cs="TH SarabunPSK"/>
          <w:cs/>
        </w:rPr>
        <w:tab/>
      </w:r>
      <w:r w:rsidRPr="009E740E">
        <w:rPr>
          <w:rFonts w:ascii="TH SarabunPSK" w:hAnsi="TH SarabunPSK" w:cs="TH SarabunPSK"/>
          <w:cs/>
        </w:rPr>
        <w:tab/>
      </w:r>
      <w:r w:rsidRPr="009E740E">
        <w:rPr>
          <w:rFonts w:ascii="TH SarabunPSK" w:hAnsi="TH SarabunPSK" w:cs="TH SarabunPSK"/>
          <w:cs/>
        </w:rPr>
        <w:tab/>
      </w:r>
      <w:r w:rsidRPr="009E740E">
        <w:rPr>
          <w:rFonts w:ascii="TH SarabunPSK" w:hAnsi="TH SarabunPSK" w:cs="TH SarabunPSK"/>
          <w:cs/>
        </w:rPr>
        <w:tab/>
      </w:r>
      <w:r w:rsidRPr="009E740E">
        <w:rPr>
          <w:rFonts w:ascii="TH SarabunPSK" w:hAnsi="TH SarabunPSK" w:cs="TH SarabunPSK"/>
          <w:cs/>
        </w:rPr>
        <w:tab/>
      </w:r>
      <w:r w:rsidRPr="009E740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</w:t>
      </w:r>
      <w:r w:rsidRPr="009E740E">
        <w:rPr>
          <w:rFonts w:ascii="TH SarabunPSK" w:hAnsi="TH SarabunPSK" w:cs="TH SarabunPSK"/>
          <w:cs/>
        </w:rPr>
        <w:t>งบ มธ. ..............................................</w:t>
      </w:r>
      <w:r w:rsidRPr="009E740E">
        <w:rPr>
          <w:rFonts w:ascii="TH SarabunPSK" w:hAnsi="TH SarabunPSK" w:cs="TH SarabunPSK"/>
          <w:cs/>
        </w:rPr>
        <w:tab/>
        <w:t>..............................................</w:t>
      </w:r>
      <w:r>
        <w:rPr>
          <w:rFonts w:ascii="TH SarabunPSK" w:hAnsi="TH SarabunPSK" w:cs="TH SarabunPSK"/>
          <w:szCs w:val="22"/>
          <w:cs/>
        </w:rPr>
        <w:t>.</w:t>
      </w:r>
    </w:p>
    <w:p w:rsidR="00C0371C" w:rsidRDefault="00F5578A" w:rsidP="00C0371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="00C0371C">
        <w:rPr>
          <w:rFonts w:ascii="TH SarabunPSK" w:hAnsi="TH SarabunPSK" w:cs="TH SarabunPSK" w:hint="cs"/>
          <w:cs/>
        </w:rPr>
        <w:t>(</w:t>
      </w:r>
      <w:r w:rsidR="00F942A4">
        <w:rPr>
          <w:rFonts w:ascii="TH SarabunPSK" w:hAnsi="TH SarabunPSK" w:cs="TH SarabunPSK" w:hint="cs"/>
          <w:cs/>
        </w:rPr>
        <w:t>................................................</w:t>
      </w:r>
      <w:r w:rsidR="00C0371C">
        <w:rPr>
          <w:rFonts w:ascii="TH SarabunPSK" w:hAnsi="TH SarabunPSK" w:cs="TH SarabunPSK" w:hint="cs"/>
          <w:cs/>
        </w:rPr>
        <w:t>)</w:t>
      </w:r>
      <w:r w:rsidR="00C0371C">
        <w:rPr>
          <w:rFonts w:ascii="TH SarabunPSK" w:hAnsi="TH SarabunPSK" w:cs="TH SarabunPSK"/>
        </w:rPr>
        <w:tab/>
      </w:r>
      <w:r w:rsidR="00C0371C">
        <w:rPr>
          <w:rFonts w:ascii="TH SarabunPSK" w:hAnsi="TH SarabunPSK" w:cs="TH SarabunPSK" w:hint="cs"/>
          <w:cs/>
        </w:rPr>
        <w:t xml:space="preserve">                             </w:t>
      </w:r>
      <w:r w:rsidR="00C0371C" w:rsidRPr="009E740E">
        <w:rPr>
          <w:rFonts w:ascii="TH SarabunPSK" w:hAnsi="TH SarabunPSK" w:cs="TH SarabunPSK"/>
          <w:szCs w:val="22"/>
          <w:cs/>
        </w:rPr>
        <w:t xml:space="preserve">  </w:t>
      </w:r>
      <w:r w:rsidR="00F942A4">
        <w:rPr>
          <w:rFonts w:ascii="TH SarabunPSK" w:hAnsi="TH SarabunPSK" w:cs="TH SarabunPSK" w:hint="cs"/>
          <w:szCs w:val="22"/>
          <w:cs/>
        </w:rPr>
        <w:t xml:space="preserve">             </w:t>
      </w:r>
      <w:r w:rsidR="00C0371C" w:rsidRPr="009E740E">
        <w:rPr>
          <w:rFonts w:ascii="TH SarabunPSK" w:hAnsi="TH SarabunPSK" w:cs="TH SarabunPSK"/>
          <w:szCs w:val="22"/>
          <w:cs/>
        </w:rPr>
        <w:t>…………………………………………………...</w:t>
      </w:r>
    </w:p>
    <w:p w:rsidR="00C0371C" w:rsidRPr="002353BA" w:rsidRDefault="00C0371C" w:rsidP="00C0371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F942A4">
        <w:rPr>
          <w:rFonts w:ascii="TH SarabunPSK" w:hAnsi="TH SarabunPSK" w:cs="TH SarabunPSK" w:hint="cs"/>
          <w:cs/>
        </w:rPr>
        <w:t>...........................................................</w:t>
      </w:r>
      <w:r w:rsidRPr="009E740E">
        <w:rPr>
          <w:rFonts w:ascii="TH SarabunPSK" w:hAnsi="TH SarabunPSK" w:cs="TH SarabunPSK"/>
          <w:cs/>
        </w:rPr>
        <w:tab/>
      </w:r>
      <w:r w:rsidRPr="009E740E">
        <w:rPr>
          <w:rFonts w:ascii="TH SarabunPSK" w:hAnsi="TH SarabunPSK" w:cs="TH SarabunPSK"/>
          <w:cs/>
        </w:rPr>
        <w:tab/>
      </w:r>
      <w:r w:rsidRPr="009E740E">
        <w:rPr>
          <w:rFonts w:ascii="TH SarabunPSK" w:hAnsi="TH SarabunPSK" w:cs="TH SarabunPSK"/>
          <w:cs/>
        </w:rPr>
        <w:tab/>
      </w:r>
      <w:r w:rsidRPr="009E740E">
        <w:rPr>
          <w:rFonts w:ascii="TH SarabunPSK" w:hAnsi="TH SarabunPSK" w:cs="TH SarabunPSK"/>
          <w:cs/>
        </w:rPr>
        <w:tab/>
        <w:t xml:space="preserve">      </w:t>
      </w:r>
      <w:r w:rsidRPr="00EF41AA">
        <w:rPr>
          <w:rFonts w:ascii="TH SarabunPSK" w:hAnsi="TH SarabunPSK" w:cs="TH SarabunPSK" w:hint="cs"/>
          <w:sz w:val="24"/>
          <w:szCs w:val="24"/>
          <w:cs/>
        </w:rPr>
        <w:t>หน่วย</w:t>
      </w:r>
      <w:r w:rsidRPr="00EF41AA">
        <w:rPr>
          <w:rFonts w:ascii="TH SarabunPSK" w:hAnsi="TH SarabunPSK" w:cs="TH SarabunPSK"/>
          <w:sz w:val="24"/>
          <w:szCs w:val="24"/>
          <w:cs/>
        </w:rPr>
        <w:t>งบประมาณ</w:t>
      </w:r>
    </w:p>
    <w:p w:rsidR="00C0371C" w:rsidRDefault="00C0371C" w:rsidP="00C0371C">
      <w:pPr>
        <w:spacing w:after="0"/>
        <w:rPr>
          <w:rFonts w:ascii="TH SarabunPSK" w:hAnsi="TH SarabunPSK" w:cs="TH SarabunPSK"/>
          <w:sz w:val="24"/>
          <w:szCs w:val="24"/>
        </w:rPr>
      </w:pPr>
      <w:r w:rsidRPr="00EF41AA">
        <w:rPr>
          <w:rFonts w:ascii="TH SarabunPSK" w:hAnsi="TH SarabunPSK" w:cs="TH SarabunPSK"/>
          <w:sz w:val="24"/>
          <w:szCs w:val="24"/>
          <w:cs/>
        </w:rPr>
        <w:t xml:space="preserve">    </w:t>
      </w:r>
      <w:r w:rsidRPr="00EF41AA">
        <w:rPr>
          <w:rFonts w:ascii="TH SarabunPSK" w:hAnsi="TH SarabunPSK" w:cs="TH SarabunPSK"/>
          <w:sz w:val="24"/>
          <w:szCs w:val="24"/>
          <w:cs/>
        </w:rPr>
        <w:tab/>
      </w:r>
      <w:r w:rsidRPr="00EF41AA">
        <w:rPr>
          <w:rFonts w:ascii="TH SarabunPSK" w:hAnsi="TH SarabunPSK" w:cs="TH SarabunPSK"/>
          <w:sz w:val="24"/>
          <w:szCs w:val="24"/>
          <w:cs/>
        </w:rPr>
        <w:tab/>
      </w:r>
      <w:r w:rsidRPr="00EF41AA">
        <w:rPr>
          <w:rFonts w:ascii="TH SarabunPSK" w:hAnsi="TH SarabunPSK" w:cs="TH SarabunPSK"/>
          <w:sz w:val="24"/>
          <w:szCs w:val="24"/>
          <w:cs/>
        </w:rPr>
        <w:tab/>
      </w:r>
      <w:r w:rsidRPr="00EF41AA">
        <w:rPr>
          <w:rFonts w:ascii="TH SarabunPSK" w:hAnsi="TH SarabunPSK" w:cs="TH SarabunPSK"/>
          <w:sz w:val="24"/>
          <w:szCs w:val="24"/>
          <w:cs/>
        </w:rPr>
        <w:tab/>
      </w:r>
      <w:r w:rsidRPr="00EF41AA">
        <w:rPr>
          <w:rFonts w:ascii="TH SarabunPSK" w:hAnsi="TH SarabunPSK" w:cs="TH SarabunPSK"/>
          <w:sz w:val="24"/>
          <w:szCs w:val="24"/>
          <w:cs/>
        </w:rPr>
        <w:tab/>
        <w:t xml:space="preserve">     </w:t>
      </w:r>
      <w:r w:rsidRPr="00EF41AA">
        <w:rPr>
          <w:rFonts w:ascii="TH SarabunPSK" w:hAnsi="TH SarabunPSK" w:cs="TH SarabunPSK" w:hint="cs"/>
          <w:sz w:val="24"/>
          <w:szCs w:val="24"/>
          <w:cs/>
        </w:rPr>
        <w:tab/>
      </w:r>
      <w:r w:rsidRPr="00EF41AA">
        <w:rPr>
          <w:rFonts w:ascii="TH SarabunPSK" w:hAnsi="TH SarabunPSK" w:cs="TH SarabunPSK" w:hint="cs"/>
          <w:sz w:val="24"/>
          <w:szCs w:val="24"/>
          <w:cs/>
        </w:rPr>
        <w:tab/>
      </w:r>
      <w:r w:rsidRPr="00EF41AA">
        <w:rPr>
          <w:rFonts w:ascii="TH SarabunPSK" w:hAnsi="TH SarabunPSK" w:cs="TH SarabunPSK" w:hint="cs"/>
          <w:sz w:val="24"/>
          <w:szCs w:val="24"/>
          <w:cs/>
        </w:rPr>
        <w:tab/>
      </w:r>
      <w:r w:rsidRPr="00EF41AA">
        <w:rPr>
          <w:rFonts w:ascii="TH SarabunPSK" w:hAnsi="TH SarabunPSK" w:cs="TH SarabunPSK" w:hint="cs"/>
          <w:sz w:val="24"/>
          <w:szCs w:val="24"/>
          <w:cs/>
        </w:rPr>
        <w:tab/>
        <w:t xml:space="preserve">      </w:t>
      </w:r>
      <w:r w:rsidRPr="00EF41AA">
        <w:rPr>
          <w:rFonts w:ascii="TH SarabunPSK" w:hAnsi="TH SarabunPSK" w:cs="TH SarabunPSK"/>
          <w:sz w:val="24"/>
          <w:szCs w:val="24"/>
          <w:cs/>
        </w:rPr>
        <w:t>อนุมัติ</w:t>
      </w:r>
    </w:p>
    <w:p w:rsidR="00C0371C" w:rsidRDefault="00C0371C" w:rsidP="00C0371C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C0371C" w:rsidRDefault="00C0371C" w:rsidP="00C0371C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</w:t>
      </w:r>
      <w:r w:rsidRPr="009E740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  <w:r w:rsidRPr="009E740E">
        <w:rPr>
          <w:rFonts w:ascii="TH SarabunPSK" w:hAnsi="TH SarabunPSK" w:cs="TH SarabunPSK"/>
          <w:cs/>
        </w:rPr>
        <w:t>.................................................</w:t>
      </w:r>
    </w:p>
    <w:p w:rsidR="00C0371C" w:rsidRPr="00EF41AA" w:rsidRDefault="00C0371C" w:rsidP="00C0371C">
      <w:pPr>
        <w:spacing w:after="0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</w:t>
      </w:r>
      <w:r w:rsidRPr="00EF41AA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    </w:t>
      </w:r>
      <w:r w:rsidRPr="00EF41AA">
        <w:rPr>
          <w:rFonts w:ascii="TH SarabunPSK" w:hAnsi="TH SarabunPSK" w:cs="TH SarabunPSK" w:hint="cs"/>
          <w:sz w:val="26"/>
          <w:szCs w:val="26"/>
          <w:cs/>
        </w:rPr>
        <w:t xml:space="preserve">   (</w:t>
      </w:r>
      <w:r w:rsidR="000C19B0">
        <w:rPr>
          <w:rFonts w:ascii="TH SarabunPSK" w:hAnsi="TH SarabunPSK" w:cs="TH SarabunPSK" w:hint="cs"/>
          <w:sz w:val="26"/>
          <w:szCs w:val="26"/>
          <w:cs/>
        </w:rPr>
        <w:t>ศาสตราจารย์ ดร.นุรักษ์ กฤษดานุรักษ์)</w:t>
      </w:r>
    </w:p>
    <w:p w:rsidR="00C0371C" w:rsidRPr="00EF41AA" w:rsidRDefault="00C0371C" w:rsidP="00C0371C">
      <w:pPr>
        <w:spacing w:after="0"/>
        <w:rPr>
          <w:rFonts w:ascii="TH SarabunPSK" w:hAnsi="TH SarabunPSK" w:cs="TH SarabunPSK"/>
          <w:sz w:val="26"/>
          <w:szCs w:val="26"/>
        </w:rPr>
      </w:pPr>
      <w:r w:rsidRPr="00EF41AA">
        <w:rPr>
          <w:rFonts w:ascii="TH SarabunPSK" w:hAnsi="TH SarabunPSK" w:cs="TH SarabunPSK"/>
          <w:sz w:val="26"/>
          <w:szCs w:val="26"/>
          <w:cs/>
        </w:rPr>
        <w:tab/>
      </w:r>
      <w:r w:rsidRPr="00EF41AA">
        <w:rPr>
          <w:rFonts w:ascii="TH SarabunPSK" w:hAnsi="TH SarabunPSK" w:cs="TH SarabunPSK"/>
          <w:sz w:val="26"/>
          <w:szCs w:val="26"/>
          <w:cs/>
        </w:rPr>
        <w:tab/>
      </w:r>
      <w:r w:rsidRPr="00EF41AA">
        <w:rPr>
          <w:rFonts w:ascii="TH SarabunPSK" w:hAnsi="TH SarabunPSK" w:cs="TH SarabunPSK"/>
          <w:sz w:val="26"/>
          <w:szCs w:val="26"/>
          <w:cs/>
        </w:rPr>
        <w:tab/>
      </w:r>
      <w:r w:rsidRPr="00EF41AA">
        <w:rPr>
          <w:rFonts w:ascii="TH SarabunPSK" w:hAnsi="TH SarabunPSK" w:cs="TH SarabunPSK"/>
          <w:sz w:val="26"/>
          <w:szCs w:val="26"/>
          <w:cs/>
        </w:rPr>
        <w:tab/>
      </w:r>
      <w:r w:rsidRPr="00EF41AA">
        <w:rPr>
          <w:rFonts w:ascii="TH SarabunPSK" w:hAnsi="TH SarabunPSK" w:cs="TH SarabunPSK"/>
          <w:sz w:val="26"/>
          <w:szCs w:val="26"/>
          <w:cs/>
        </w:rPr>
        <w:tab/>
      </w:r>
      <w:r w:rsidRPr="00EF41AA">
        <w:rPr>
          <w:rFonts w:ascii="TH SarabunPSK" w:hAnsi="TH SarabunPSK" w:cs="TH SarabunPSK"/>
          <w:sz w:val="26"/>
          <w:szCs w:val="26"/>
          <w:cs/>
        </w:rPr>
        <w:tab/>
      </w:r>
      <w:r w:rsidRPr="00EF41AA">
        <w:rPr>
          <w:rFonts w:ascii="TH SarabunPSK" w:hAnsi="TH SarabunPSK" w:cs="TH SarabunPSK" w:hint="cs"/>
          <w:sz w:val="26"/>
          <w:szCs w:val="26"/>
          <w:cs/>
        </w:rPr>
        <w:t xml:space="preserve">         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    </w:t>
      </w:r>
      <w:r w:rsidRPr="00EF41AA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EF41AA">
        <w:rPr>
          <w:rFonts w:ascii="TH SarabunPSK" w:hAnsi="TH SarabunPSK" w:cs="TH SarabunPSK"/>
          <w:sz w:val="26"/>
          <w:szCs w:val="26"/>
          <w:cs/>
        </w:rPr>
        <w:t>ผู้อำนวยการ</w:t>
      </w:r>
      <w:r w:rsidRPr="00EF41AA">
        <w:rPr>
          <w:rFonts w:ascii="TH SarabunPSK" w:hAnsi="TH SarabunPSK" w:cs="TH SarabunPSK" w:hint="cs"/>
          <w:sz w:val="26"/>
          <w:szCs w:val="26"/>
          <w:cs/>
        </w:rPr>
        <w:t>สำนักงานวิทยาศาสตร์และเทคโนโลยีชั้นสูง</w:t>
      </w:r>
      <w:r w:rsidRPr="00EF41AA">
        <w:rPr>
          <w:rFonts w:ascii="TH Sarabun New" w:hAnsi="TH Sarabun New" w:cs="TH Sarabun New"/>
          <w:sz w:val="26"/>
          <w:szCs w:val="26"/>
          <w:cs/>
        </w:rPr>
        <w:tab/>
      </w:r>
      <w:r w:rsidRPr="00EF41AA">
        <w:rPr>
          <w:rFonts w:ascii="TH Sarabun New" w:hAnsi="TH Sarabun New" w:cs="TH Sarabun New"/>
          <w:sz w:val="26"/>
          <w:szCs w:val="26"/>
          <w:cs/>
        </w:rPr>
        <w:tab/>
      </w:r>
      <w:r w:rsidRPr="00EF41AA">
        <w:rPr>
          <w:rFonts w:ascii="TH Sarabun New" w:hAnsi="TH Sarabun New" w:cs="TH Sarabun New"/>
          <w:sz w:val="26"/>
          <w:szCs w:val="26"/>
          <w:cs/>
        </w:rPr>
        <w:tab/>
      </w:r>
      <w:r w:rsidRPr="00EF41AA">
        <w:rPr>
          <w:rFonts w:ascii="TH Sarabun New" w:hAnsi="TH Sarabun New" w:cs="TH Sarabun New"/>
          <w:sz w:val="26"/>
          <w:szCs w:val="26"/>
          <w:cs/>
        </w:rPr>
        <w:tab/>
      </w:r>
      <w:r w:rsidRPr="00EF41AA">
        <w:rPr>
          <w:rFonts w:ascii="TH Sarabun New" w:hAnsi="TH Sarabun New" w:cs="TH Sarabun New"/>
          <w:sz w:val="26"/>
          <w:szCs w:val="26"/>
          <w:cs/>
        </w:rPr>
        <w:tab/>
      </w:r>
      <w:r w:rsidRPr="00EF41AA">
        <w:rPr>
          <w:rFonts w:ascii="TH Sarabun New" w:hAnsi="TH Sarabun New" w:cs="TH Sarabun New"/>
          <w:sz w:val="26"/>
          <w:szCs w:val="26"/>
          <w:cs/>
        </w:rPr>
        <w:tab/>
      </w:r>
      <w:r w:rsidRPr="00EF41AA">
        <w:rPr>
          <w:rFonts w:ascii="TH Sarabun New" w:hAnsi="TH Sarabun New" w:cs="TH Sarabun New" w:hint="cs"/>
          <w:sz w:val="26"/>
          <w:szCs w:val="26"/>
          <w:cs/>
        </w:rPr>
        <w:tab/>
      </w:r>
      <w:r w:rsidRPr="00EF41AA">
        <w:rPr>
          <w:rFonts w:ascii="TH Sarabun New" w:hAnsi="TH Sarabun New" w:cs="TH Sarabun New" w:hint="cs"/>
          <w:sz w:val="26"/>
          <w:szCs w:val="26"/>
          <w:cs/>
        </w:rPr>
        <w:tab/>
      </w:r>
      <w:r>
        <w:rPr>
          <w:rFonts w:ascii="TH Sarabun New" w:hAnsi="TH Sarabun New" w:cs="TH Sarabun New" w:hint="cs"/>
          <w:sz w:val="26"/>
          <w:szCs w:val="26"/>
          <w:cs/>
        </w:rPr>
        <w:tab/>
        <w:t xml:space="preserve">          </w:t>
      </w:r>
      <w:r w:rsidRPr="00EF41AA">
        <w:rPr>
          <w:rFonts w:ascii="TH SarabunPSK" w:hAnsi="TH SarabunPSK" w:cs="TH SarabunPSK"/>
          <w:sz w:val="26"/>
          <w:szCs w:val="26"/>
          <w:cs/>
        </w:rPr>
        <w:t>............/.............../.............</w:t>
      </w:r>
    </w:p>
    <w:p w:rsidR="00C0371C" w:rsidRPr="00EF41AA" w:rsidRDefault="00C0371C">
      <w:pPr>
        <w:spacing w:after="0"/>
        <w:rPr>
          <w:rFonts w:ascii="TH SarabunPSK" w:hAnsi="TH SarabunPSK" w:cs="TH SarabunPSK"/>
          <w:sz w:val="26"/>
          <w:szCs w:val="26"/>
        </w:rPr>
      </w:pPr>
    </w:p>
    <w:sectPr w:rsidR="00C0371C" w:rsidRPr="00EF41AA" w:rsidSect="00EF41AA">
      <w:pgSz w:w="11906" w:h="16838" w:code="9"/>
      <w:pgMar w:top="567" w:right="1134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5A7"/>
    <w:multiLevelType w:val="hybridMultilevel"/>
    <w:tmpl w:val="BA143A50"/>
    <w:lvl w:ilvl="0" w:tplc="FDC2B98C">
      <w:start w:val="1"/>
      <w:numFmt w:val="decimal"/>
      <w:lvlText w:val="%1-"/>
      <w:lvlJc w:val="left"/>
      <w:pPr>
        <w:ind w:left="4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ECB63B0"/>
    <w:multiLevelType w:val="hybridMultilevel"/>
    <w:tmpl w:val="16121DCA"/>
    <w:lvl w:ilvl="0" w:tplc="B16AC4E4">
      <w:start w:val="1"/>
      <w:numFmt w:val="decimal"/>
      <w:lvlText w:val="%1"/>
      <w:lvlJc w:val="left"/>
      <w:pPr>
        <w:ind w:left="7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1C"/>
    <w:rsid w:val="000119FF"/>
    <w:rsid w:val="00013F51"/>
    <w:rsid w:val="00015086"/>
    <w:rsid w:val="0003533F"/>
    <w:rsid w:val="00071529"/>
    <w:rsid w:val="00073151"/>
    <w:rsid w:val="0007518C"/>
    <w:rsid w:val="00075D11"/>
    <w:rsid w:val="00077BC8"/>
    <w:rsid w:val="000C19B0"/>
    <w:rsid w:val="000C7E4C"/>
    <w:rsid w:val="000D4ED0"/>
    <w:rsid w:val="000F2656"/>
    <w:rsid w:val="000F5317"/>
    <w:rsid w:val="00121125"/>
    <w:rsid w:val="0013712F"/>
    <w:rsid w:val="00147E48"/>
    <w:rsid w:val="001532EE"/>
    <w:rsid w:val="00170838"/>
    <w:rsid w:val="00180889"/>
    <w:rsid w:val="00185F46"/>
    <w:rsid w:val="00186B1C"/>
    <w:rsid w:val="00190E8D"/>
    <w:rsid w:val="00191CD9"/>
    <w:rsid w:val="001937C7"/>
    <w:rsid w:val="001C3E11"/>
    <w:rsid w:val="001C745D"/>
    <w:rsid w:val="001D085C"/>
    <w:rsid w:val="001E6AC1"/>
    <w:rsid w:val="001F1B85"/>
    <w:rsid w:val="001F4502"/>
    <w:rsid w:val="00213532"/>
    <w:rsid w:val="00221D06"/>
    <w:rsid w:val="002274A6"/>
    <w:rsid w:val="002353BA"/>
    <w:rsid w:val="0023602E"/>
    <w:rsid w:val="00237F2C"/>
    <w:rsid w:val="002418FC"/>
    <w:rsid w:val="002424AA"/>
    <w:rsid w:val="002525CE"/>
    <w:rsid w:val="002538F6"/>
    <w:rsid w:val="0025794A"/>
    <w:rsid w:val="00260441"/>
    <w:rsid w:val="002924D3"/>
    <w:rsid w:val="002946C5"/>
    <w:rsid w:val="002A350C"/>
    <w:rsid w:val="002B5CB0"/>
    <w:rsid w:val="002C4895"/>
    <w:rsid w:val="002C4961"/>
    <w:rsid w:val="002D19FA"/>
    <w:rsid w:val="002D7363"/>
    <w:rsid w:val="00301A6E"/>
    <w:rsid w:val="0030217E"/>
    <w:rsid w:val="00306CD9"/>
    <w:rsid w:val="00314CB5"/>
    <w:rsid w:val="00321185"/>
    <w:rsid w:val="00343340"/>
    <w:rsid w:val="0034456E"/>
    <w:rsid w:val="0035652A"/>
    <w:rsid w:val="00362B25"/>
    <w:rsid w:val="00364288"/>
    <w:rsid w:val="0036680F"/>
    <w:rsid w:val="00366869"/>
    <w:rsid w:val="00370378"/>
    <w:rsid w:val="00385627"/>
    <w:rsid w:val="00392CAD"/>
    <w:rsid w:val="003A16E1"/>
    <w:rsid w:val="003B04CE"/>
    <w:rsid w:val="003B47D1"/>
    <w:rsid w:val="003C0C9C"/>
    <w:rsid w:val="003C21D7"/>
    <w:rsid w:val="003D1BEE"/>
    <w:rsid w:val="003D607F"/>
    <w:rsid w:val="003D6E72"/>
    <w:rsid w:val="003E20A8"/>
    <w:rsid w:val="003F0F3B"/>
    <w:rsid w:val="003F36AB"/>
    <w:rsid w:val="00401261"/>
    <w:rsid w:val="004237ED"/>
    <w:rsid w:val="00457EF9"/>
    <w:rsid w:val="00475AB8"/>
    <w:rsid w:val="00484595"/>
    <w:rsid w:val="004C3EF7"/>
    <w:rsid w:val="004C53FF"/>
    <w:rsid w:val="004C784B"/>
    <w:rsid w:val="004D693F"/>
    <w:rsid w:val="004E25FA"/>
    <w:rsid w:val="004E7F3A"/>
    <w:rsid w:val="00506F9F"/>
    <w:rsid w:val="005128D2"/>
    <w:rsid w:val="005479D7"/>
    <w:rsid w:val="005509CF"/>
    <w:rsid w:val="00563F79"/>
    <w:rsid w:val="00576CFB"/>
    <w:rsid w:val="00582A4E"/>
    <w:rsid w:val="00594C5E"/>
    <w:rsid w:val="0059562F"/>
    <w:rsid w:val="005B331C"/>
    <w:rsid w:val="005B5711"/>
    <w:rsid w:val="005C189F"/>
    <w:rsid w:val="005C4D8F"/>
    <w:rsid w:val="005D79A8"/>
    <w:rsid w:val="005F2EF3"/>
    <w:rsid w:val="00602214"/>
    <w:rsid w:val="00604F66"/>
    <w:rsid w:val="006114B4"/>
    <w:rsid w:val="00615FC4"/>
    <w:rsid w:val="006160A3"/>
    <w:rsid w:val="006226E2"/>
    <w:rsid w:val="00622B41"/>
    <w:rsid w:val="00623980"/>
    <w:rsid w:val="00642C91"/>
    <w:rsid w:val="00660C08"/>
    <w:rsid w:val="00663A40"/>
    <w:rsid w:val="00672527"/>
    <w:rsid w:val="0067542F"/>
    <w:rsid w:val="00683975"/>
    <w:rsid w:val="00693668"/>
    <w:rsid w:val="0069523E"/>
    <w:rsid w:val="006A4494"/>
    <w:rsid w:val="006B5C45"/>
    <w:rsid w:val="006D033E"/>
    <w:rsid w:val="006D758A"/>
    <w:rsid w:val="006E0E3D"/>
    <w:rsid w:val="006E56ED"/>
    <w:rsid w:val="006F25EE"/>
    <w:rsid w:val="006F2916"/>
    <w:rsid w:val="00705BF6"/>
    <w:rsid w:val="007137F8"/>
    <w:rsid w:val="007349BF"/>
    <w:rsid w:val="00736606"/>
    <w:rsid w:val="00746171"/>
    <w:rsid w:val="007462F2"/>
    <w:rsid w:val="0074700A"/>
    <w:rsid w:val="00757B87"/>
    <w:rsid w:val="00762F3A"/>
    <w:rsid w:val="007705C8"/>
    <w:rsid w:val="00773358"/>
    <w:rsid w:val="00794F3A"/>
    <w:rsid w:val="007C2A9A"/>
    <w:rsid w:val="007C3EB3"/>
    <w:rsid w:val="007E6F81"/>
    <w:rsid w:val="007F3DDB"/>
    <w:rsid w:val="00803B37"/>
    <w:rsid w:val="008053A3"/>
    <w:rsid w:val="00805895"/>
    <w:rsid w:val="00807F43"/>
    <w:rsid w:val="00811352"/>
    <w:rsid w:val="00826526"/>
    <w:rsid w:val="00826623"/>
    <w:rsid w:val="008432EB"/>
    <w:rsid w:val="00865C48"/>
    <w:rsid w:val="00866429"/>
    <w:rsid w:val="00887BA5"/>
    <w:rsid w:val="008A2AE0"/>
    <w:rsid w:val="008A2F3D"/>
    <w:rsid w:val="008A3D28"/>
    <w:rsid w:val="008A43EC"/>
    <w:rsid w:val="008A6510"/>
    <w:rsid w:val="008B5631"/>
    <w:rsid w:val="008D1A40"/>
    <w:rsid w:val="008D730D"/>
    <w:rsid w:val="00903950"/>
    <w:rsid w:val="00907CC7"/>
    <w:rsid w:val="009205FE"/>
    <w:rsid w:val="00924D79"/>
    <w:rsid w:val="009275F9"/>
    <w:rsid w:val="0093302C"/>
    <w:rsid w:val="0094787D"/>
    <w:rsid w:val="009565F7"/>
    <w:rsid w:val="0096459F"/>
    <w:rsid w:val="00972922"/>
    <w:rsid w:val="00973ED3"/>
    <w:rsid w:val="00973F7A"/>
    <w:rsid w:val="00977872"/>
    <w:rsid w:val="009828AA"/>
    <w:rsid w:val="00991385"/>
    <w:rsid w:val="00991522"/>
    <w:rsid w:val="00995FE3"/>
    <w:rsid w:val="009974B0"/>
    <w:rsid w:val="009A7AFD"/>
    <w:rsid w:val="009D2C98"/>
    <w:rsid w:val="009D6036"/>
    <w:rsid w:val="009E740E"/>
    <w:rsid w:val="009F08E5"/>
    <w:rsid w:val="009F6845"/>
    <w:rsid w:val="00A01073"/>
    <w:rsid w:val="00A06BC6"/>
    <w:rsid w:val="00A1347F"/>
    <w:rsid w:val="00A41554"/>
    <w:rsid w:val="00A42C6F"/>
    <w:rsid w:val="00A45500"/>
    <w:rsid w:val="00A5169E"/>
    <w:rsid w:val="00A51D39"/>
    <w:rsid w:val="00A53231"/>
    <w:rsid w:val="00A53426"/>
    <w:rsid w:val="00A6342C"/>
    <w:rsid w:val="00A664ED"/>
    <w:rsid w:val="00A7630F"/>
    <w:rsid w:val="00A82B37"/>
    <w:rsid w:val="00A84307"/>
    <w:rsid w:val="00A935E2"/>
    <w:rsid w:val="00A93602"/>
    <w:rsid w:val="00AA3B19"/>
    <w:rsid w:val="00AB6A8E"/>
    <w:rsid w:val="00AC491D"/>
    <w:rsid w:val="00AD22EB"/>
    <w:rsid w:val="00AF4478"/>
    <w:rsid w:val="00AF5BBA"/>
    <w:rsid w:val="00AF7B06"/>
    <w:rsid w:val="00B03420"/>
    <w:rsid w:val="00B13F06"/>
    <w:rsid w:val="00B175F4"/>
    <w:rsid w:val="00B37CB8"/>
    <w:rsid w:val="00B415C7"/>
    <w:rsid w:val="00B554CE"/>
    <w:rsid w:val="00B63D88"/>
    <w:rsid w:val="00B74447"/>
    <w:rsid w:val="00B904AC"/>
    <w:rsid w:val="00BA0F1B"/>
    <w:rsid w:val="00BA5312"/>
    <w:rsid w:val="00BC23A3"/>
    <w:rsid w:val="00BC37D1"/>
    <w:rsid w:val="00BC5B53"/>
    <w:rsid w:val="00BD5BB2"/>
    <w:rsid w:val="00BE02BE"/>
    <w:rsid w:val="00BE206C"/>
    <w:rsid w:val="00BE3977"/>
    <w:rsid w:val="00BE6585"/>
    <w:rsid w:val="00C0371C"/>
    <w:rsid w:val="00C10438"/>
    <w:rsid w:val="00C11213"/>
    <w:rsid w:val="00C13D01"/>
    <w:rsid w:val="00C15634"/>
    <w:rsid w:val="00C177F7"/>
    <w:rsid w:val="00C17FC9"/>
    <w:rsid w:val="00C30C83"/>
    <w:rsid w:val="00C324C8"/>
    <w:rsid w:val="00C40F45"/>
    <w:rsid w:val="00C52501"/>
    <w:rsid w:val="00C53E50"/>
    <w:rsid w:val="00C56704"/>
    <w:rsid w:val="00C734CD"/>
    <w:rsid w:val="00C75036"/>
    <w:rsid w:val="00C75AF5"/>
    <w:rsid w:val="00C76D3F"/>
    <w:rsid w:val="00C93EE8"/>
    <w:rsid w:val="00CB0C75"/>
    <w:rsid w:val="00CB2184"/>
    <w:rsid w:val="00CB680D"/>
    <w:rsid w:val="00CC2C34"/>
    <w:rsid w:val="00CD2750"/>
    <w:rsid w:val="00CE5736"/>
    <w:rsid w:val="00CE7173"/>
    <w:rsid w:val="00D13954"/>
    <w:rsid w:val="00D32CA8"/>
    <w:rsid w:val="00D3520D"/>
    <w:rsid w:val="00D36F69"/>
    <w:rsid w:val="00D3736B"/>
    <w:rsid w:val="00D566D4"/>
    <w:rsid w:val="00D6451C"/>
    <w:rsid w:val="00D67CE4"/>
    <w:rsid w:val="00D778EA"/>
    <w:rsid w:val="00D83EC0"/>
    <w:rsid w:val="00D86250"/>
    <w:rsid w:val="00DA3E6B"/>
    <w:rsid w:val="00DA4DA6"/>
    <w:rsid w:val="00DA543F"/>
    <w:rsid w:val="00DB3CC7"/>
    <w:rsid w:val="00DC6A5B"/>
    <w:rsid w:val="00E04D8B"/>
    <w:rsid w:val="00E15549"/>
    <w:rsid w:val="00E40B5B"/>
    <w:rsid w:val="00E45302"/>
    <w:rsid w:val="00E46670"/>
    <w:rsid w:val="00E64878"/>
    <w:rsid w:val="00E747FF"/>
    <w:rsid w:val="00E75B35"/>
    <w:rsid w:val="00E9050A"/>
    <w:rsid w:val="00EA0003"/>
    <w:rsid w:val="00EB31CD"/>
    <w:rsid w:val="00EB410C"/>
    <w:rsid w:val="00EC61AD"/>
    <w:rsid w:val="00ED5B72"/>
    <w:rsid w:val="00EE7CFB"/>
    <w:rsid w:val="00EF029A"/>
    <w:rsid w:val="00EF1055"/>
    <w:rsid w:val="00EF41AA"/>
    <w:rsid w:val="00EF69E2"/>
    <w:rsid w:val="00F22E74"/>
    <w:rsid w:val="00F27E69"/>
    <w:rsid w:val="00F35924"/>
    <w:rsid w:val="00F36FE1"/>
    <w:rsid w:val="00F4593C"/>
    <w:rsid w:val="00F47495"/>
    <w:rsid w:val="00F5578A"/>
    <w:rsid w:val="00F57D60"/>
    <w:rsid w:val="00F708B0"/>
    <w:rsid w:val="00F76D02"/>
    <w:rsid w:val="00F77DD2"/>
    <w:rsid w:val="00F8075D"/>
    <w:rsid w:val="00F873AD"/>
    <w:rsid w:val="00F93380"/>
    <w:rsid w:val="00F942A4"/>
    <w:rsid w:val="00F962C7"/>
    <w:rsid w:val="00FA386C"/>
    <w:rsid w:val="00FC2C25"/>
    <w:rsid w:val="00FE04DB"/>
    <w:rsid w:val="00F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D5E84"/>
  <w15:docId w15:val="{6D7FA60D-FDFD-447E-928E-BE05A1A0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2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231"/>
    <w:rPr>
      <w:rFonts w:ascii="Tahoma" w:hAnsi="Tahoma" w:cs="Angsana New"/>
      <w:sz w:val="16"/>
      <w:szCs w:val="20"/>
    </w:rPr>
  </w:style>
  <w:style w:type="character" w:styleId="SubtleEmphasis">
    <w:name w:val="Subtle Emphasis"/>
    <w:basedOn w:val="DefaultParagraphFont"/>
    <w:uiPriority w:val="19"/>
    <w:qFormat/>
    <w:rsid w:val="00DA3E6B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AD2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F6CCA-DE0F-4C74-BD2C-D41B9C0D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ฟิว</cp:lastModifiedBy>
  <cp:revision>60</cp:revision>
  <cp:lastPrinted>2023-01-05T06:27:00Z</cp:lastPrinted>
  <dcterms:created xsi:type="dcterms:W3CDTF">2023-01-05T06:26:00Z</dcterms:created>
  <dcterms:modified xsi:type="dcterms:W3CDTF">2025-01-30T03:29:00Z</dcterms:modified>
</cp:coreProperties>
</file>