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23E6" w14:textId="0CA11158" w:rsidR="005048B6" w:rsidRDefault="004D7C96" w:rsidP="004D7C9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D7C96">
        <w:rPr>
          <w:rFonts w:ascii="TH Sarabun New" w:hAnsi="TH Sarabun New" w:cs="TH Sarabun New" w:hint="cs"/>
          <w:b/>
          <w:bCs/>
          <w:sz w:val="36"/>
          <w:szCs w:val="36"/>
          <w:cs/>
        </w:rPr>
        <w:t>ใบสำคัญรับเงิน</w:t>
      </w:r>
    </w:p>
    <w:p w14:paraId="28784588" w14:textId="08A77480" w:rsidR="004D7C96" w:rsidRPr="00584123" w:rsidRDefault="00584123" w:rsidP="00D161B7">
      <w:pPr>
        <w:pStyle w:val="Heading1"/>
        <w:tabs>
          <w:tab w:val="left" w:pos="5387"/>
        </w:tabs>
        <w:spacing w:after="0"/>
        <w:ind w:left="4678"/>
        <w:rPr>
          <w:rFonts w:ascii="TH SarabunPSK" w:hAnsi="TH SarabunPSK" w:cs="TH SarabunPSK"/>
          <w:szCs w:val="32"/>
        </w:rPr>
      </w:pPr>
      <w:r w:rsidRPr="00507EAD">
        <w:rPr>
          <w:rFonts w:ascii="TH SarabunPSK" w:hAnsi="TH SarabunPSK" w:cs="TH SarabunPSK"/>
          <w:b w:val="0"/>
          <w:bCs w:val="0"/>
          <w:szCs w:val="32"/>
          <w:cs/>
        </w:rPr>
        <w:t>เขี</w:t>
      </w:r>
      <w:r w:rsidRPr="00397DCE">
        <w:rPr>
          <w:rFonts w:ascii="TH SarabunPSK" w:hAnsi="TH SarabunPSK" w:cs="TH SarabunPSK"/>
          <w:b w:val="0"/>
          <w:bCs w:val="0"/>
          <w:szCs w:val="32"/>
          <w:cs/>
        </w:rPr>
        <w:t>ยนที่</w:t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br/>
      </w:r>
      <w:r w:rsidR="001947FD" w:rsidRPr="00083B17">
        <w:rPr>
          <w:rFonts w:ascii="TH SarabunPSK" w:hAnsi="TH SarabunPSK" w:cs="TH SarabunPSK"/>
          <w:b w:val="0"/>
          <w:bCs w:val="0"/>
          <w:szCs w:val="32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 w:rsidRPr="00083B17">
        <w:rPr>
          <w:rFonts w:ascii="TH SarabunPSK" w:hAnsi="TH SarabunPSK" w:cs="TH SarabunPSK"/>
          <w:b w:val="0"/>
          <w:bCs w:val="0"/>
          <w:szCs w:val="32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  <w:r w:rsidR="001947FD">
        <w:rPr>
          <w:rFonts w:ascii="TH SarabunPSK" w:hAnsi="TH SarabunPSK" w:cs="TH SarabunPSK"/>
          <w:b w:val="0"/>
          <w:bCs w:val="0"/>
          <w:szCs w:val="32"/>
          <w:u w:val="dotted"/>
        </w:rPr>
        <w:tab/>
      </w:r>
    </w:p>
    <w:p w14:paraId="709ECF5D" w14:textId="7C81EF47" w:rsidR="004D7C96" w:rsidRDefault="004D7C96" w:rsidP="00083B17">
      <w:pPr>
        <w:spacing w:before="120" w:after="0" w:line="240" w:lineRule="auto"/>
        <w:ind w:left="395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662D9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662D9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 xml:space="preserve">   </w:t>
      </w:r>
      <w:r w:rsidR="003C4CC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 xml:space="preserve">      </w:t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662D9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 xml:space="preserve">  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3298F6A" w14:textId="1C6FD4BD" w:rsidR="004D7C96" w:rsidRDefault="004D7C96" w:rsidP="004D7C96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09411AA0" w14:textId="6CA1C9AE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58412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อยู่บ้านเลขที่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 xml:space="preserve"> 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62D97">
        <w:rPr>
          <w:rFonts w:ascii="TH Sarabun New" w:hAnsi="TH Sarabun New" w:cs="TH Sarabun New" w:hint="cs"/>
          <w:sz w:val="32"/>
          <w:szCs w:val="32"/>
          <w:cs/>
        </w:rPr>
        <w:t>หมู่ที่</w:t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58412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263593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ถนน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245AF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D161B7" w:rsidRPr="00D161B7">
        <w:rPr>
          <w:rFonts w:ascii="TH Sarabun New" w:hAnsi="TH Sarabun New" w:cs="TH Sarabun New" w:hint="cs"/>
          <w:color w:val="FFFFFF" w:themeColor="background1"/>
          <w:sz w:val="32"/>
          <w:szCs w:val="32"/>
          <w:u w:val="dotted"/>
          <w:cs/>
        </w:rPr>
        <w:t>.</w:t>
      </w:r>
    </w:p>
    <w:p w14:paraId="4BEF61BE" w14:textId="6930524F" w:rsidR="004D7C96" w:rsidRPr="00D161B7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ตำบล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แขวง</w:t>
      </w:r>
      <w:r w:rsidR="0058412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อำเภอ/เขต</w:t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F245AF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263593">
        <w:rPr>
          <w:rFonts w:ascii="TH Sarabun New" w:hAnsi="TH Sarabun New" w:cs="TH Sarabun New"/>
          <w:sz w:val="32"/>
          <w:szCs w:val="32"/>
          <w:u w:val="dotted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="00A808D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F245AF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D161B7" w:rsidRPr="00D161B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161B7" w:rsidRPr="00D161B7">
        <w:rPr>
          <w:rFonts w:ascii="TH Sarabun New" w:hAnsi="TH Sarabun New" w:cs="TH Sarabun New" w:hint="cs"/>
          <w:color w:val="FFFFFF" w:themeColor="background1"/>
          <w:sz w:val="32"/>
          <w:szCs w:val="32"/>
          <w:u w:val="dotted"/>
          <w:cs/>
        </w:rPr>
        <w:t>.</w:t>
      </w:r>
    </w:p>
    <w:p w14:paraId="6020A066" w14:textId="317CB719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ได้รับเงินจาก</w:t>
      </w:r>
      <w:r w:rsidR="00083B17" w:rsidRPr="00083B17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83B1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83B17">
        <w:rPr>
          <w:rFonts w:ascii="TH Sarabun New" w:hAnsi="TH Sarabun New" w:cs="TH Sarabun New" w:hint="cs"/>
          <w:sz w:val="32"/>
          <w:szCs w:val="32"/>
          <w:u w:val="dotted"/>
          <w:cs/>
        </w:rPr>
        <w:t>สำนักงานวิทยาศาสตร์และเทคโนโลยีชั้นสูง  มหาวิทยาลัยธรรมศาสตร์</w:t>
      </w:r>
      <w:r w:rsidR="00083B1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83B17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083B17" w:rsidRPr="00D161B7">
        <w:rPr>
          <w:rFonts w:ascii="TH Sarabun New" w:hAnsi="TH Sarabun New" w:cs="TH Sarabun New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2"/>
        <w:gridCol w:w="2184"/>
      </w:tblGrid>
      <w:tr w:rsidR="004D7C96" w14:paraId="2723761C" w14:textId="77777777" w:rsidTr="003C006B">
        <w:tc>
          <w:tcPr>
            <w:tcW w:w="7105" w:type="dxa"/>
          </w:tcPr>
          <w:p w14:paraId="1F2EECB8" w14:textId="65309EA2" w:rsidR="004D7C96" w:rsidRPr="003C006B" w:rsidRDefault="004D7C96" w:rsidP="004D7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006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45" w:type="dxa"/>
          </w:tcPr>
          <w:p w14:paraId="663C01F1" w14:textId="47F015B4" w:rsidR="004D7C96" w:rsidRPr="003C006B" w:rsidRDefault="004D7C96" w:rsidP="004D7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006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D7C96" w14:paraId="3E5CFCCC" w14:textId="77777777" w:rsidTr="003C006B">
        <w:tc>
          <w:tcPr>
            <w:tcW w:w="7105" w:type="dxa"/>
            <w:tcBorders>
              <w:bottom w:val="single" w:sz="4" w:space="0" w:color="auto"/>
            </w:tcBorders>
          </w:tcPr>
          <w:p w14:paraId="586B04E5" w14:textId="77777777" w:rsidR="004D7C96" w:rsidRDefault="004D7C96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84D82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14:paraId="3F13EDF5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0D557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E2A34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50E79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5AD52F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34DB1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65C0D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79FC1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6FFD1F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A7D0D" w14:textId="77777777" w:rsidR="00083B1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6D7CE" w14:textId="4E4E694D" w:rsidR="00083B17" w:rsidRPr="00D161B7" w:rsidRDefault="00083B17" w:rsidP="00E724C2">
            <w:pPr>
              <w:tabs>
                <w:tab w:val="left" w:pos="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6841C630" w14:textId="04DE5543" w:rsidR="004D7C96" w:rsidRPr="00D161B7" w:rsidRDefault="004D7C96" w:rsidP="001F0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C96" w14:paraId="15454B85" w14:textId="77777777" w:rsidTr="003C006B">
        <w:tc>
          <w:tcPr>
            <w:tcW w:w="7105" w:type="dxa"/>
            <w:tcBorders>
              <w:left w:val="nil"/>
              <w:bottom w:val="nil"/>
            </w:tcBorders>
          </w:tcPr>
          <w:p w14:paraId="105B0464" w14:textId="33367C05" w:rsidR="004D7C96" w:rsidRPr="003C006B" w:rsidRDefault="004D7C96" w:rsidP="004D7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006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245" w:type="dxa"/>
          </w:tcPr>
          <w:p w14:paraId="0EC4217C" w14:textId="52759B94" w:rsidR="004D7C96" w:rsidRPr="001F0FD4" w:rsidRDefault="004D7C96" w:rsidP="004D7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7687200" w14:textId="1153984A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F06020F" w14:textId="447EC89F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จำนวนเงิน (ตัวอักษร)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A263C1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01B62F5" w14:textId="55B022F9" w:rsidR="004D7C96" w:rsidRPr="00E724C2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13A9FB8" w14:textId="0FEE7282" w:rsidR="004D7C96" w:rsidRDefault="004D7C96" w:rsidP="001F0FD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ผู้รับเงิน</w:t>
      </w:r>
    </w:p>
    <w:p w14:paraId="49ABA3B7" w14:textId="048737D5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0FD4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F271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135FF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083B17">
        <w:rPr>
          <w:rFonts w:ascii="TH Sarabun New" w:hAnsi="TH Sarabun New" w:cs="TH Sarabun New"/>
          <w:sz w:val="32"/>
          <w:szCs w:val="32"/>
          <w:u w:val="dotted"/>
        </w:rPr>
        <w:tab/>
      </w:r>
      <w:r w:rsidR="0058412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7AF56CE" w14:textId="3CA1D6E8" w:rsidR="004D7C96" w:rsidRPr="00E724C2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B909210" w14:textId="135144F3" w:rsid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ผู้จ่ายเงิน</w:t>
      </w:r>
    </w:p>
    <w:p w14:paraId="27BE535B" w14:textId="170714BB" w:rsidR="004D7C96" w:rsidRPr="004D7C96" w:rsidRDefault="004D7C96" w:rsidP="004D7C9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F0FD4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</w:t>
      </w:r>
      <w:r w:rsidR="00DF271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58412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8412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8412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sectPr w:rsidR="004D7C96" w:rsidRPr="004D7C96" w:rsidSect="00D161B7">
      <w:pgSz w:w="11906" w:h="16838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7cwNjE0NTAyNTRW0lEKTi0uzszPAykwqgUAqbEmRywAAAA="/>
  </w:docVars>
  <w:rsids>
    <w:rsidRoot w:val="004D7C96"/>
    <w:rsid w:val="00083B17"/>
    <w:rsid w:val="001947FD"/>
    <w:rsid w:val="001F0FD4"/>
    <w:rsid w:val="00263593"/>
    <w:rsid w:val="003C006B"/>
    <w:rsid w:val="003C4CC7"/>
    <w:rsid w:val="004552A4"/>
    <w:rsid w:val="004D7C96"/>
    <w:rsid w:val="005048B6"/>
    <w:rsid w:val="00584123"/>
    <w:rsid w:val="005937FA"/>
    <w:rsid w:val="00662D97"/>
    <w:rsid w:val="00A263C1"/>
    <w:rsid w:val="00A808DB"/>
    <w:rsid w:val="00AA5860"/>
    <w:rsid w:val="00AC175B"/>
    <w:rsid w:val="00D135FF"/>
    <w:rsid w:val="00D14A82"/>
    <w:rsid w:val="00D161B7"/>
    <w:rsid w:val="00DF2716"/>
    <w:rsid w:val="00E23D8D"/>
    <w:rsid w:val="00E724C2"/>
    <w:rsid w:val="00F245AF"/>
    <w:rsid w:val="00F3571F"/>
    <w:rsid w:val="00FC0463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79F6"/>
  <w15:chartTrackingRefBased/>
  <w15:docId w15:val="{5658D91F-838C-4978-B3EE-DCF9523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123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8412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TUCSEAR</dc:creator>
  <cp:keywords/>
  <dc:description/>
  <cp:lastModifiedBy>Qium</cp:lastModifiedBy>
  <cp:revision>3</cp:revision>
  <cp:lastPrinted>2023-10-24T10:53:00Z</cp:lastPrinted>
  <dcterms:created xsi:type="dcterms:W3CDTF">2024-03-05T02:30:00Z</dcterms:created>
  <dcterms:modified xsi:type="dcterms:W3CDTF">2024-03-05T02:33:00Z</dcterms:modified>
</cp:coreProperties>
</file>